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Layout w:type="fixed"/>
        <w:tblLook w:val="01E0"/>
      </w:tblPr>
      <w:tblGrid>
        <w:gridCol w:w="1550"/>
        <w:gridCol w:w="540"/>
        <w:gridCol w:w="1981"/>
        <w:gridCol w:w="1081"/>
        <w:gridCol w:w="4358"/>
      </w:tblGrid>
      <w:tr w:rsidR="00B47289" w:rsidRPr="002B22F5" w:rsidTr="006F3F43">
        <w:trPr>
          <w:trHeight w:val="2127"/>
        </w:trPr>
        <w:tc>
          <w:tcPr>
            <w:tcW w:w="4071" w:type="dxa"/>
            <w:gridSpan w:val="3"/>
          </w:tcPr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47289">
              <w:rPr>
                <w:rFonts w:ascii="Times New Roman" w:hAnsi="Times New Roman" w:cs="Times New Roman"/>
                <w:b/>
              </w:rPr>
              <w:t>Муниципальное учреждение</w:t>
            </w:r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47289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47289">
              <w:rPr>
                <w:rFonts w:ascii="Times New Roman" w:hAnsi="Times New Roman" w:cs="Times New Roman"/>
                <w:b/>
              </w:rPr>
              <w:t>администрации муниципального образования</w:t>
            </w:r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4728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47289">
              <w:rPr>
                <w:rFonts w:ascii="Times New Roman" w:hAnsi="Times New Roman" w:cs="Times New Roman"/>
                <w:b/>
              </w:rPr>
              <w:t>Вешкаймский</w:t>
            </w:r>
            <w:proofErr w:type="spellEnd"/>
            <w:r w:rsidRPr="00B47289">
              <w:rPr>
                <w:rFonts w:ascii="Times New Roman" w:hAnsi="Times New Roman" w:cs="Times New Roman"/>
                <w:b/>
              </w:rPr>
              <w:t xml:space="preserve"> район»</w:t>
            </w:r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47289">
              <w:rPr>
                <w:rFonts w:ascii="Times New Roman" w:hAnsi="Times New Roman" w:cs="Times New Roman"/>
                <w:b/>
              </w:rPr>
              <w:t>Ульяновской области</w:t>
            </w:r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289">
              <w:rPr>
                <w:rFonts w:ascii="Times New Roman" w:hAnsi="Times New Roman" w:cs="Times New Roman"/>
              </w:rPr>
              <w:t>433100, Ульяновская область,</w:t>
            </w:r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89">
              <w:rPr>
                <w:rFonts w:ascii="Times New Roman" w:hAnsi="Times New Roman" w:cs="Times New Roman"/>
              </w:rPr>
              <w:t>Вешкаймский</w:t>
            </w:r>
            <w:proofErr w:type="spellEnd"/>
            <w:r w:rsidRPr="00B47289">
              <w:rPr>
                <w:rFonts w:ascii="Times New Roman" w:hAnsi="Times New Roman" w:cs="Times New Roman"/>
              </w:rPr>
              <w:t xml:space="preserve"> район, р.п. Вешкайма,</w:t>
            </w:r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289">
              <w:rPr>
                <w:rFonts w:ascii="Times New Roman" w:hAnsi="Times New Roman" w:cs="Times New Roman"/>
              </w:rPr>
              <w:t>Ул. Комсомольская д. 14,</w:t>
            </w:r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289">
              <w:rPr>
                <w:rFonts w:ascii="Times New Roman" w:hAnsi="Times New Roman" w:cs="Times New Roman"/>
                <w:b/>
              </w:rPr>
              <w:t>Тел.</w:t>
            </w:r>
            <w:r w:rsidRPr="00B47289">
              <w:rPr>
                <w:rFonts w:ascii="Times New Roman" w:hAnsi="Times New Roman" w:cs="Times New Roman"/>
              </w:rPr>
              <w:t xml:space="preserve"> (243) 2-13-70</w:t>
            </w:r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47289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Pr="00B4728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B47289">
              <w:rPr>
                <w:rFonts w:ascii="Times New Roman" w:hAnsi="Times New Roman" w:cs="Times New Roman"/>
                <w:b/>
                <w:lang w:val="en-US"/>
              </w:rPr>
              <w:t>veshk</w:t>
            </w:r>
            <w:proofErr w:type="spellEnd"/>
            <w:r w:rsidRPr="00B47289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B47289">
              <w:rPr>
                <w:rFonts w:ascii="Times New Roman" w:hAnsi="Times New Roman" w:cs="Times New Roman"/>
                <w:b/>
                <w:lang w:val="en-US"/>
              </w:rPr>
              <w:t>obr</w:t>
            </w:r>
            <w:proofErr w:type="spellEnd"/>
            <w:r w:rsidRPr="00B4728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B47289">
              <w:rPr>
                <w:rFonts w:ascii="Times New Roman" w:hAnsi="Times New Roman" w:cs="Times New Roman"/>
                <w:b/>
                <w:lang w:val="en-US"/>
              </w:rPr>
              <w:t>ucoz</w:t>
            </w:r>
            <w:proofErr w:type="spellEnd"/>
            <w:r w:rsidRPr="00B4728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B4728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7289">
              <w:rPr>
                <w:rFonts w:ascii="Times New Roman" w:hAnsi="Times New Roman" w:cs="Times New Roman"/>
                <w:b/>
                <w:lang w:val="en-US"/>
              </w:rPr>
              <w:t>E-mail:</w:t>
            </w:r>
            <w:r w:rsidRPr="00B47289">
              <w:rPr>
                <w:rFonts w:ascii="Times New Roman" w:hAnsi="Times New Roman" w:cs="Times New Roman"/>
                <w:lang w:val="en-US"/>
              </w:rPr>
              <w:t xml:space="preserve"> Veshk_roo2007@mail.ru</w:t>
            </w:r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vMerge w:val="restart"/>
          </w:tcPr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8" w:type="dxa"/>
            <w:hideMark/>
          </w:tcPr>
          <w:p w:rsidR="00B47289" w:rsidRPr="00B47289" w:rsidRDefault="000F5922" w:rsidP="000F5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Руководителям ОО</w:t>
            </w:r>
          </w:p>
        </w:tc>
      </w:tr>
      <w:tr w:rsidR="00B47289" w:rsidRPr="00095836" w:rsidTr="006F3F43">
        <w:trPr>
          <w:trHeight w:val="41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289" w:rsidRPr="00B47289" w:rsidRDefault="000F5922" w:rsidP="00B4728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04.10.2017</w:t>
            </w:r>
          </w:p>
        </w:tc>
        <w:tc>
          <w:tcPr>
            <w:tcW w:w="540" w:type="dxa"/>
            <w:hideMark/>
          </w:tcPr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2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289" w:rsidRPr="00B47289" w:rsidRDefault="000F5922" w:rsidP="00B4728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1658</w:t>
            </w:r>
          </w:p>
        </w:tc>
        <w:tc>
          <w:tcPr>
            <w:tcW w:w="1081" w:type="dxa"/>
            <w:vMerge/>
            <w:vAlign w:val="center"/>
            <w:hideMark/>
          </w:tcPr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</w:tcPr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289" w:rsidRPr="00095836" w:rsidTr="006F3F43">
        <w:trPr>
          <w:trHeight w:val="387"/>
        </w:trPr>
        <w:tc>
          <w:tcPr>
            <w:tcW w:w="4071" w:type="dxa"/>
            <w:gridSpan w:val="3"/>
          </w:tcPr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</w:tcPr>
          <w:p w:rsidR="00B47289" w:rsidRPr="00B47289" w:rsidRDefault="00B47289" w:rsidP="00B472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341B" w:rsidRDefault="003A1034" w:rsidP="00C5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0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 мероприятий, посвящённых празднованию Дня </w:t>
      </w:r>
      <w:r w:rsidR="00A934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народного единства 4 ноября 2017</w:t>
      </w:r>
      <w:r w:rsidRPr="00EC50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7749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образовательных организациях МО «</w:t>
      </w:r>
      <w:proofErr w:type="spellStart"/>
      <w:r w:rsidR="007749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Вешкаймксий</w:t>
      </w:r>
      <w:proofErr w:type="spellEnd"/>
      <w:r w:rsidR="007749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район»</w:t>
      </w:r>
    </w:p>
    <w:p w:rsidR="00A9341B" w:rsidRDefault="00A9341B" w:rsidP="00EC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8"/>
        <w:gridCol w:w="2352"/>
        <w:gridCol w:w="1538"/>
        <w:gridCol w:w="1764"/>
        <w:gridCol w:w="1439"/>
        <w:gridCol w:w="1950"/>
      </w:tblGrid>
      <w:tr w:rsidR="00A9341B" w:rsidTr="00111139">
        <w:tc>
          <w:tcPr>
            <w:tcW w:w="528" w:type="dxa"/>
          </w:tcPr>
          <w:p w:rsidR="00A9341B" w:rsidRPr="00071FB4" w:rsidRDefault="00A9341B" w:rsidP="008060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</w:tcPr>
          <w:p w:rsidR="00A9341B" w:rsidRPr="00071FB4" w:rsidRDefault="00A9341B" w:rsidP="008060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8" w:type="dxa"/>
          </w:tcPr>
          <w:p w:rsidR="00A9341B" w:rsidRDefault="00A9341B" w:rsidP="00EC50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764" w:type="dxa"/>
          </w:tcPr>
          <w:p w:rsidR="00A9341B" w:rsidRDefault="00A9341B" w:rsidP="00EC50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39" w:type="dxa"/>
          </w:tcPr>
          <w:p w:rsidR="00A9341B" w:rsidRPr="00071FB4" w:rsidRDefault="00A9341B" w:rsidP="008060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</w:tcPr>
          <w:p w:rsidR="00A9341B" w:rsidRPr="00071FB4" w:rsidRDefault="00A9341B" w:rsidP="008060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A9341B" w:rsidTr="00111139">
        <w:tc>
          <w:tcPr>
            <w:tcW w:w="528" w:type="dxa"/>
          </w:tcPr>
          <w:p w:rsidR="00A9341B" w:rsidRPr="00C55C84" w:rsidRDefault="00C55C84" w:rsidP="00EC5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C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A9341B" w:rsidRDefault="00A9341B" w:rsidP="00EC50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71FB4">
              <w:rPr>
                <w:rFonts w:ascii="Times New Roman" w:hAnsi="Times New Roman" w:cs="Times New Roman"/>
                <w:sz w:val="24"/>
                <w:szCs w:val="24"/>
              </w:rPr>
              <w:t>онкурс рисунков, посвящённый  Дню народного единства</w:t>
            </w:r>
          </w:p>
        </w:tc>
        <w:tc>
          <w:tcPr>
            <w:tcW w:w="1538" w:type="dxa"/>
          </w:tcPr>
          <w:p w:rsidR="00A9341B" w:rsidRDefault="00111139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 – 3.11.</w:t>
            </w:r>
          </w:p>
          <w:p w:rsidR="00111139" w:rsidRPr="00111139" w:rsidRDefault="00111139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64" w:type="dxa"/>
          </w:tcPr>
          <w:p w:rsidR="00A9341B" w:rsidRPr="00111139" w:rsidRDefault="00111139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 ОО</w:t>
            </w:r>
          </w:p>
        </w:tc>
        <w:tc>
          <w:tcPr>
            <w:tcW w:w="1439" w:type="dxa"/>
          </w:tcPr>
          <w:p w:rsidR="00A9341B" w:rsidRPr="00111139" w:rsidRDefault="00F678CF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</w:tcPr>
          <w:p w:rsidR="00A9341B" w:rsidRPr="00111139" w:rsidRDefault="00111139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воспитательной работе</w:t>
            </w:r>
          </w:p>
        </w:tc>
      </w:tr>
      <w:tr w:rsidR="00A9341B" w:rsidTr="00111139">
        <w:tc>
          <w:tcPr>
            <w:tcW w:w="528" w:type="dxa"/>
          </w:tcPr>
          <w:p w:rsidR="00A9341B" w:rsidRPr="00C55C84" w:rsidRDefault="00C55C84" w:rsidP="00EC5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C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A9341B" w:rsidRPr="00071FB4" w:rsidRDefault="00A9341B" w:rsidP="008060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 «День народного единства»,</w:t>
            </w:r>
          </w:p>
          <w:p w:rsidR="00A9341B" w:rsidRPr="00071FB4" w:rsidRDefault="00A9341B" w:rsidP="008060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FB4">
              <w:rPr>
                <w:rFonts w:ascii="Times New Roman" w:hAnsi="Times New Roman" w:cs="Times New Roman"/>
                <w:sz w:val="24"/>
                <w:szCs w:val="24"/>
              </w:rPr>
              <w:t>«Подвиг во имя России»</w:t>
            </w:r>
          </w:p>
        </w:tc>
        <w:tc>
          <w:tcPr>
            <w:tcW w:w="1538" w:type="dxa"/>
          </w:tcPr>
          <w:p w:rsidR="00111139" w:rsidRDefault="00111139" w:rsidP="00111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 – 3.11.</w:t>
            </w:r>
          </w:p>
          <w:p w:rsidR="00A9341B" w:rsidRPr="00111139" w:rsidRDefault="00111139" w:rsidP="00111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64" w:type="dxa"/>
          </w:tcPr>
          <w:p w:rsidR="00A9341B" w:rsidRPr="00111139" w:rsidRDefault="00111139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 ОО</w:t>
            </w:r>
          </w:p>
        </w:tc>
        <w:tc>
          <w:tcPr>
            <w:tcW w:w="1439" w:type="dxa"/>
          </w:tcPr>
          <w:p w:rsidR="00A9341B" w:rsidRPr="00111139" w:rsidRDefault="00F678CF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</w:tcPr>
          <w:p w:rsidR="00A9341B" w:rsidRPr="00111139" w:rsidRDefault="00F678CF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341B" w:rsidTr="00111139">
        <w:tc>
          <w:tcPr>
            <w:tcW w:w="528" w:type="dxa"/>
          </w:tcPr>
          <w:p w:rsidR="00A9341B" w:rsidRPr="00C55C84" w:rsidRDefault="00C55C84" w:rsidP="00EC5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C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A9341B" w:rsidRPr="00071FB4" w:rsidRDefault="00A9341B" w:rsidP="008060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праздничном концерте, посвященном Дню народного единства</w:t>
            </w:r>
          </w:p>
        </w:tc>
        <w:tc>
          <w:tcPr>
            <w:tcW w:w="1538" w:type="dxa"/>
          </w:tcPr>
          <w:p w:rsidR="00A9341B" w:rsidRDefault="00111139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3.11.2017</w:t>
            </w:r>
          </w:p>
          <w:p w:rsidR="00111139" w:rsidRPr="00111139" w:rsidRDefault="00111139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64" w:type="dxa"/>
          </w:tcPr>
          <w:p w:rsidR="00111139" w:rsidRDefault="00111139" w:rsidP="0011113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сельские дома культуры.</w:t>
            </w:r>
          </w:p>
          <w:p w:rsidR="00A9341B" w:rsidRPr="00111139" w:rsidRDefault="00A9341B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9341B" w:rsidRPr="00111139" w:rsidRDefault="00F678CF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A9341B" w:rsidRPr="00111139" w:rsidRDefault="00F678CF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A9341B" w:rsidTr="00111139">
        <w:tc>
          <w:tcPr>
            <w:tcW w:w="528" w:type="dxa"/>
          </w:tcPr>
          <w:p w:rsidR="00A9341B" w:rsidRPr="00C55C84" w:rsidRDefault="00C55C84" w:rsidP="00EC5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C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A9341B" w:rsidRPr="00D32C7D" w:rsidRDefault="00D32C7D" w:rsidP="00EC5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C7D">
              <w:rPr>
                <w:rFonts w:ascii="Times New Roman" w:hAnsi="Times New Roman" w:cs="Times New Roman"/>
                <w:sz w:val="24"/>
                <w:szCs w:val="24"/>
              </w:rPr>
              <w:t xml:space="preserve">«Примером </w:t>
            </w:r>
            <w:proofErr w:type="gramStart"/>
            <w:r w:rsidRPr="00D32C7D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proofErr w:type="gramEnd"/>
            <w:r w:rsidRPr="00D32C7D">
              <w:rPr>
                <w:rFonts w:ascii="Times New Roman" w:hAnsi="Times New Roman" w:cs="Times New Roman"/>
                <w:sz w:val="24"/>
                <w:szCs w:val="24"/>
              </w:rPr>
              <w:t xml:space="preserve"> и сердцем отважны» круглый стол</w:t>
            </w:r>
          </w:p>
        </w:tc>
        <w:tc>
          <w:tcPr>
            <w:tcW w:w="1538" w:type="dxa"/>
          </w:tcPr>
          <w:p w:rsidR="00111139" w:rsidRDefault="00111139" w:rsidP="0011113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04.10.2017</w:t>
            </w:r>
          </w:p>
          <w:p w:rsidR="00A9341B" w:rsidRPr="00111139" w:rsidRDefault="00111139" w:rsidP="00111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64" w:type="dxa"/>
          </w:tcPr>
          <w:p w:rsidR="00A9341B" w:rsidRPr="00111139" w:rsidRDefault="00111139" w:rsidP="00EC5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 ОО</w:t>
            </w:r>
          </w:p>
        </w:tc>
        <w:tc>
          <w:tcPr>
            <w:tcW w:w="1439" w:type="dxa"/>
          </w:tcPr>
          <w:p w:rsidR="00A9341B" w:rsidRPr="00C55C84" w:rsidRDefault="00C55C84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50" w:type="dxa"/>
          </w:tcPr>
          <w:p w:rsidR="00A9341B" w:rsidRPr="00F678CF" w:rsidRDefault="00F678CF" w:rsidP="00EC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2C7D" w:rsidTr="00111139">
        <w:tc>
          <w:tcPr>
            <w:tcW w:w="528" w:type="dxa"/>
          </w:tcPr>
          <w:p w:rsidR="00D32C7D" w:rsidRPr="00C55C84" w:rsidRDefault="00C55C84" w:rsidP="00EC5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C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32C7D" w:rsidRPr="00071FB4" w:rsidRDefault="00D32C7D" w:rsidP="00D5597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«Дружба народов»</w:t>
            </w:r>
          </w:p>
        </w:tc>
        <w:tc>
          <w:tcPr>
            <w:tcW w:w="1538" w:type="dxa"/>
          </w:tcPr>
          <w:p w:rsidR="00D32C7D" w:rsidRDefault="00D32C7D" w:rsidP="00D32C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04.10.2017</w:t>
            </w:r>
          </w:p>
          <w:p w:rsidR="00D32C7D" w:rsidRDefault="00D32C7D" w:rsidP="00D32C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D32C7D" w:rsidRPr="00071FB4" w:rsidRDefault="00D32C7D" w:rsidP="00D5597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32C7D" w:rsidRDefault="00D32C7D" w:rsidP="00D5597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фойе </w:t>
            </w: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Вешкаймской</w:t>
            </w:r>
            <w:proofErr w:type="spellEnd"/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 им.Б.П. Зиновьева</w:t>
            </w:r>
          </w:p>
          <w:p w:rsidR="00D32C7D" w:rsidRPr="00071FB4" w:rsidRDefault="00D32C7D" w:rsidP="00D5597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32C7D" w:rsidRPr="00071FB4" w:rsidRDefault="00D32C7D" w:rsidP="00D5597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F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D32C7D" w:rsidRPr="00071FB4" w:rsidRDefault="00111139" w:rsidP="00D5597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А.Ю.</w:t>
            </w:r>
          </w:p>
        </w:tc>
      </w:tr>
    </w:tbl>
    <w:p w:rsidR="00B47289" w:rsidRDefault="00B47289" w:rsidP="00071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289" w:rsidRDefault="000F5922" w:rsidP="00071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98425</wp:posOffset>
            </wp:positionV>
            <wp:extent cx="533400" cy="390525"/>
            <wp:effectExtent l="19050" t="0" r="0" b="0"/>
            <wp:wrapTight wrapText="bothSides">
              <wp:wrapPolygon edited="0">
                <wp:start x="-771" y="0"/>
                <wp:lineTo x="-771" y="21073"/>
                <wp:lineTo x="21600" y="21073"/>
                <wp:lineTo x="21600" y="0"/>
                <wp:lineTo x="-771" y="0"/>
              </wp:wrapPolygon>
            </wp:wrapTight>
            <wp:docPr id="2" name="Рисунок 2" descr="717E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17EAE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098" t="51342" r="31820" b="4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289" w:rsidRDefault="00C55C84" w:rsidP="00071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Т.Н. Архипова</w:t>
      </w:r>
    </w:p>
    <w:p w:rsidR="00C55C84" w:rsidRDefault="00C55C84" w:rsidP="00071FB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47289" w:rsidRPr="00C55C84" w:rsidRDefault="00B47289" w:rsidP="00071FB4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C55C84">
        <w:rPr>
          <w:rFonts w:ascii="Times New Roman" w:hAnsi="Times New Roman" w:cs="Times New Roman"/>
          <w:sz w:val="20"/>
          <w:szCs w:val="20"/>
        </w:rPr>
        <w:t>Спирина</w:t>
      </w:r>
      <w:proofErr w:type="spellEnd"/>
      <w:r w:rsidRPr="00C55C84">
        <w:rPr>
          <w:rFonts w:ascii="Times New Roman" w:hAnsi="Times New Roman" w:cs="Times New Roman"/>
          <w:sz w:val="20"/>
          <w:szCs w:val="20"/>
        </w:rPr>
        <w:t xml:space="preserve"> Татьяна Викторовна</w:t>
      </w:r>
    </w:p>
    <w:p w:rsidR="00B47289" w:rsidRPr="00C55C84" w:rsidRDefault="00B47289" w:rsidP="00071FB4">
      <w:pPr>
        <w:pStyle w:val="a5"/>
        <w:rPr>
          <w:rFonts w:ascii="Times New Roman" w:hAnsi="Times New Roman" w:cs="Times New Roman"/>
          <w:sz w:val="20"/>
          <w:szCs w:val="20"/>
        </w:rPr>
      </w:pPr>
      <w:r w:rsidRPr="00C55C84">
        <w:rPr>
          <w:rFonts w:ascii="Times New Roman" w:hAnsi="Times New Roman" w:cs="Times New Roman"/>
          <w:sz w:val="20"/>
          <w:szCs w:val="20"/>
        </w:rPr>
        <w:t>884 243 2-13-94</w:t>
      </w:r>
    </w:p>
    <w:sectPr w:rsidR="00B47289" w:rsidRPr="00C55C84" w:rsidSect="0023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034"/>
    <w:rsid w:val="00071FB4"/>
    <w:rsid w:val="000A3CD7"/>
    <w:rsid w:val="000F5922"/>
    <w:rsid w:val="00111139"/>
    <w:rsid w:val="00176076"/>
    <w:rsid w:val="0022172D"/>
    <w:rsid w:val="002348F4"/>
    <w:rsid w:val="003A1034"/>
    <w:rsid w:val="003D2AC2"/>
    <w:rsid w:val="004D02BE"/>
    <w:rsid w:val="005E42A8"/>
    <w:rsid w:val="006B344D"/>
    <w:rsid w:val="006D2B66"/>
    <w:rsid w:val="007749D1"/>
    <w:rsid w:val="00793EBD"/>
    <w:rsid w:val="00A9341B"/>
    <w:rsid w:val="00B47289"/>
    <w:rsid w:val="00C55C84"/>
    <w:rsid w:val="00C64ECA"/>
    <w:rsid w:val="00D32C7D"/>
    <w:rsid w:val="00EC50C1"/>
    <w:rsid w:val="00F43B5E"/>
    <w:rsid w:val="00F6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F4"/>
  </w:style>
  <w:style w:type="paragraph" w:styleId="2">
    <w:name w:val="heading 2"/>
    <w:basedOn w:val="a"/>
    <w:link w:val="20"/>
    <w:uiPriority w:val="9"/>
    <w:qFormat/>
    <w:rsid w:val="00B47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EC50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071FB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4728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A93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Спирина Т В</cp:lastModifiedBy>
  <cp:revision>8</cp:revision>
  <cp:lastPrinted>2017-10-03T05:13:00Z</cp:lastPrinted>
  <dcterms:created xsi:type="dcterms:W3CDTF">2016-10-10T05:23:00Z</dcterms:created>
  <dcterms:modified xsi:type="dcterms:W3CDTF">2017-10-05T07:05:00Z</dcterms:modified>
</cp:coreProperties>
</file>