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F" w:rsidRDefault="00D85F6F" w:rsidP="00D85F6F">
      <w:pPr>
        <w:jc w:val="center"/>
        <w:rPr>
          <w:b/>
          <w:sz w:val="28"/>
        </w:rPr>
      </w:pPr>
      <w:r>
        <w:rPr>
          <w:b/>
          <w:sz w:val="28"/>
        </w:rPr>
        <w:t xml:space="preserve">План основных социально-значимых мероприятий, </w:t>
      </w:r>
    </w:p>
    <w:p w:rsidR="00D85F6F" w:rsidRDefault="00D85F6F" w:rsidP="00D85F6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проводимых_</w:t>
      </w:r>
      <w:r>
        <w:rPr>
          <w:b/>
          <w:sz w:val="28"/>
          <w:u w:val="single"/>
        </w:rPr>
        <w:t>Управлением</w:t>
      </w:r>
      <w:proofErr w:type="spellEnd"/>
      <w:r>
        <w:rPr>
          <w:b/>
          <w:sz w:val="28"/>
          <w:u w:val="single"/>
        </w:rPr>
        <w:t xml:space="preserve"> образования администрации МО «</w:t>
      </w:r>
      <w:proofErr w:type="spellStart"/>
      <w:r>
        <w:rPr>
          <w:b/>
          <w:sz w:val="28"/>
          <w:u w:val="single"/>
        </w:rPr>
        <w:t>Вешкаймский</w:t>
      </w:r>
      <w:proofErr w:type="spellEnd"/>
      <w:r>
        <w:rPr>
          <w:b/>
          <w:sz w:val="28"/>
          <w:u w:val="single"/>
        </w:rPr>
        <w:t xml:space="preserve"> район» с 1 по 30 ноября  </w:t>
      </w:r>
      <w:r w:rsidRPr="00E84936">
        <w:rPr>
          <w:b/>
          <w:sz w:val="28"/>
          <w:u w:val="single"/>
        </w:rPr>
        <w:t>201</w:t>
      </w:r>
      <w:r>
        <w:rPr>
          <w:b/>
          <w:sz w:val="28"/>
          <w:u w:val="single"/>
        </w:rPr>
        <w:t>7</w:t>
      </w:r>
      <w:r w:rsidRPr="00E84936">
        <w:rPr>
          <w:b/>
          <w:sz w:val="28"/>
          <w:u w:val="single"/>
        </w:rPr>
        <w:t xml:space="preserve">  года</w:t>
      </w:r>
    </w:p>
    <w:p w:rsidR="002F0BD7" w:rsidRPr="002F0BD7" w:rsidRDefault="00D85F6F" w:rsidP="00BA7F1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8"/>
        <w:gridCol w:w="2739"/>
        <w:gridCol w:w="3394"/>
        <w:gridCol w:w="1976"/>
        <w:gridCol w:w="2080"/>
        <w:gridCol w:w="2297"/>
      </w:tblGrid>
      <w:tr w:rsidR="00DC1FA9" w:rsidRPr="00E07A74" w:rsidTr="00F33E40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07A74" w:rsidRDefault="00DC1FA9" w:rsidP="00F33E40">
            <w:pPr>
              <w:jc w:val="center"/>
            </w:pPr>
            <w:r w:rsidRPr="00E07A74">
              <w:t>Наименование  ведомства,</w:t>
            </w:r>
          </w:p>
          <w:p w:rsidR="00DC1FA9" w:rsidRPr="00E07A74" w:rsidRDefault="00DC1FA9" w:rsidP="00F33E40">
            <w:pPr>
              <w:jc w:val="center"/>
            </w:pPr>
            <w:r w:rsidRPr="00E07A74">
              <w:t>Ф.И.О.</w:t>
            </w:r>
          </w:p>
          <w:p w:rsidR="00DC1FA9" w:rsidRPr="00E07A74" w:rsidRDefault="00DC1FA9" w:rsidP="00F33E40">
            <w:pPr>
              <w:jc w:val="center"/>
            </w:pPr>
            <w:r w:rsidRPr="00E07A74">
              <w:t xml:space="preserve">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84936" w:rsidRDefault="00DC1FA9" w:rsidP="00F33E40">
            <w:pPr>
              <w:jc w:val="center"/>
            </w:pPr>
            <w:r w:rsidRPr="00E84936">
              <w:t>На</w:t>
            </w:r>
            <w:r>
              <w:t>з</w:t>
            </w:r>
            <w:r w:rsidRPr="00E84936">
              <w:t xml:space="preserve">вание </w:t>
            </w:r>
          </w:p>
          <w:p w:rsidR="00DC1FA9" w:rsidRPr="00E84936" w:rsidRDefault="00DC1FA9" w:rsidP="00F33E40">
            <w:pPr>
              <w:jc w:val="center"/>
            </w:pPr>
            <w:r w:rsidRPr="00E84936">
              <w:t xml:space="preserve">мероприятия, </w:t>
            </w:r>
          </w:p>
          <w:p w:rsidR="00DC1FA9" w:rsidRPr="00E84936" w:rsidRDefault="00DC1FA9" w:rsidP="00F33E40">
            <w:pPr>
              <w:jc w:val="center"/>
            </w:pPr>
            <w:r w:rsidRPr="00E84936">
              <w:t xml:space="preserve"> время и </w:t>
            </w:r>
          </w:p>
          <w:p w:rsidR="00DC1FA9" w:rsidRPr="00E84936" w:rsidRDefault="00DC1FA9" w:rsidP="00F33E40">
            <w:pPr>
              <w:jc w:val="center"/>
            </w:pPr>
            <w:r w:rsidRPr="00E84936">
              <w:t xml:space="preserve">место </w:t>
            </w:r>
          </w:p>
          <w:p w:rsidR="00DC1FA9" w:rsidRPr="00E84936" w:rsidRDefault="00DC1FA9" w:rsidP="00F33E40">
            <w:pPr>
              <w:jc w:val="center"/>
            </w:pPr>
            <w:r w:rsidRPr="00E84936">
              <w:t xml:space="preserve">проведения </w:t>
            </w:r>
          </w:p>
          <w:p w:rsidR="00DC1FA9" w:rsidRPr="00E84936" w:rsidRDefault="00DC1FA9" w:rsidP="00F33E40">
            <w:pPr>
              <w:jc w:val="center"/>
            </w:pPr>
            <w:r w:rsidRPr="00E84936"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84936" w:rsidRDefault="00DC1FA9" w:rsidP="00F33E40">
            <w:pPr>
              <w:jc w:val="center"/>
            </w:pPr>
            <w:r w:rsidRPr="001B74F6">
              <w:t>Перечень проблемных/рассматриваемых вопросов, новизна мероприятий, программа мероприятия, количество и категория участников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84936" w:rsidRDefault="00DC1FA9" w:rsidP="00F33E40">
            <w:pPr>
              <w:jc w:val="center"/>
            </w:pPr>
            <w:r w:rsidRPr="001B74F6">
              <w:t>Организаторы мероприятия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A9" w:rsidRPr="001B74F6" w:rsidRDefault="00DC1FA9" w:rsidP="00F33E40">
            <w:pPr>
              <w:jc w:val="center"/>
            </w:pPr>
            <w:r w:rsidRPr="001B74F6">
              <w:t>Отметка о включении в Календарь предстоящих событий Ульяновской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1B74F6" w:rsidRDefault="00DC1FA9" w:rsidP="00F33E40">
            <w:pPr>
              <w:jc w:val="center"/>
            </w:pPr>
            <w:r w:rsidRPr="001B74F6">
              <w:t>Участие Губернатора области, членов Правительства и иных руководителей высшего звена</w:t>
            </w:r>
          </w:p>
        </w:tc>
      </w:tr>
      <w:tr w:rsidR="00DC1FA9" w:rsidRPr="00E07A74" w:rsidTr="00F33E40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07A74" w:rsidRDefault="00DC1FA9" w:rsidP="00F33E40">
            <w:pPr>
              <w:jc w:val="center"/>
            </w:pPr>
            <w:r w:rsidRPr="00E07A7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07A74" w:rsidRDefault="00DC1FA9" w:rsidP="00F33E40">
            <w:pPr>
              <w:jc w:val="center"/>
            </w:pPr>
            <w:r w:rsidRPr="00E07A74"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07A74" w:rsidRDefault="00DC1FA9" w:rsidP="00F33E40">
            <w:pPr>
              <w:jc w:val="center"/>
            </w:pPr>
            <w:r w:rsidRPr="00E07A74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07A74" w:rsidRDefault="00DC1FA9" w:rsidP="00F33E40">
            <w:pPr>
              <w:jc w:val="center"/>
            </w:pPr>
            <w:r w:rsidRPr="00E07A74"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A9" w:rsidRPr="00E07A74" w:rsidRDefault="00DC1FA9" w:rsidP="00F33E40">
            <w:pPr>
              <w:jc w:val="center"/>
            </w:pPr>
            <w:r w:rsidRPr="00E07A74"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9" w:rsidRPr="00E07A74" w:rsidRDefault="00DC1FA9" w:rsidP="00F33E40">
            <w:pPr>
              <w:jc w:val="center"/>
            </w:pPr>
            <w:r w:rsidRPr="00E07A74">
              <w:t>6</w:t>
            </w:r>
          </w:p>
        </w:tc>
      </w:tr>
    </w:tbl>
    <w:p w:rsidR="00DC1FA9" w:rsidRDefault="00DC1FA9" w:rsidP="00E44BD0">
      <w:pPr>
        <w:jc w:val="center"/>
        <w:rPr>
          <w:b/>
        </w:rPr>
      </w:pPr>
    </w:p>
    <w:p w:rsidR="00E44BD0" w:rsidRPr="00B843BB" w:rsidRDefault="00E44BD0" w:rsidP="00E44BD0">
      <w:pPr>
        <w:jc w:val="center"/>
        <w:rPr>
          <w:b/>
        </w:rPr>
      </w:pPr>
      <w:r w:rsidRPr="00B843BB">
        <w:rPr>
          <w:b/>
        </w:rPr>
        <w:t>0</w:t>
      </w:r>
      <w:r w:rsidR="008C467A" w:rsidRPr="00B843BB">
        <w:rPr>
          <w:b/>
        </w:rPr>
        <w:t>1-0</w:t>
      </w:r>
      <w:r w:rsidR="00F27383">
        <w:rPr>
          <w:b/>
        </w:rPr>
        <w:t>5</w:t>
      </w:r>
      <w:r w:rsidRPr="00B843BB">
        <w:rPr>
          <w:b/>
        </w:rPr>
        <w:t xml:space="preserve"> ноября</w:t>
      </w:r>
    </w:p>
    <w:p w:rsidR="00E44BD0" w:rsidRPr="00256D5D" w:rsidRDefault="00E44BD0" w:rsidP="00E44BD0">
      <w:pPr>
        <w:jc w:val="center"/>
        <w:rPr>
          <w:b/>
        </w:rPr>
      </w:pPr>
      <w:proofErr w:type="spellStart"/>
      <w:r w:rsidRPr="00256D5D">
        <w:rPr>
          <w:b/>
        </w:rPr>
        <w:t>Культурно-досуговые</w:t>
      </w:r>
      <w:proofErr w:type="spellEnd"/>
      <w:r w:rsidRPr="00256D5D">
        <w:rPr>
          <w:b/>
        </w:rPr>
        <w:t>, спортивные мероприятия</w:t>
      </w:r>
      <w:r w:rsidR="00784613">
        <w:rPr>
          <w:b/>
        </w:rPr>
        <w:t xml:space="preserve"> </w:t>
      </w:r>
      <w:r w:rsidR="00784613" w:rsidRPr="00767C98">
        <w:rPr>
          <w:b/>
        </w:rPr>
        <w:t>муниципальных образований области</w:t>
      </w:r>
    </w:p>
    <w:tbl>
      <w:tblPr>
        <w:tblW w:w="1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1"/>
        <w:gridCol w:w="2686"/>
        <w:gridCol w:w="3435"/>
        <w:gridCol w:w="1984"/>
        <w:gridCol w:w="2126"/>
        <w:gridCol w:w="2448"/>
        <w:gridCol w:w="3372"/>
      </w:tblGrid>
      <w:tr w:rsidR="00E44BD0" w:rsidRPr="006B4543" w:rsidTr="00E8100C">
        <w:tc>
          <w:tcPr>
            <w:tcW w:w="2351" w:type="dxa"/>
          </w:tcPr>
          <w:p w:rsidR="00E44BD0" w:rsidRDefault="00F27383" w:rsidP="006B2C3C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 w:rsidR="00E44BD0" w:rsidRPr="0037531E">
              <w:rPr>
                <w:b/>
              </w:rPr>
              <w:t>МО «</w:t>
            </w:r>
            <w:proofErr w:type="spellStart"/>
            <w:r w:rsidR="00E44BD0" w:rsidRPr="0037531E">
              <w:rPr>
                <w:b/>
              </w:rPr>
              <w:t>Вешкаймский</w:t>
            </w:r>
            <w:proofErr w:type="spellEnd"/>
            <w:r w:rsidR="00E44BD0" w:rsidRPr="0037531E">
              <w:rPr>
                <w:b/>
              </w:rPr>
              <w:t xml:space="preserve"> район»</w:t>
            </w:r>
          </w:p>
          <w:p w:rsidR="00F27383" w:rsidRPr="0037531E" w:rsidRDefault="00F27383" w:rsidP="006B2C3C">
            <w:pPr>
              <w:jc w:val="both"/>
              <w:rPr>
                <w:b/>
              </w:rPr>
            </w:pPr>
          </w:p>
          <w:p w:rsidR="00E44BD0" w:rsidRPr="002D0724" w:rsidRDefault="00E44BD0" w:rsidP="006B2C3C">
            <w:pPr>
              <w:jc w:val="both"/>
            </w:pPr>
            <w:r>
              <w:t>Т.Н. Стельмах</w:t>
            </w:r>
          </w:p>
        </w:tc>
        <w:tc>
          <w:tcPr>
            <w:tcW w:w="2686" w:type="dxa"/>
          </w:tcPr>
          <w:p w:rsidR="00E44BD0" w:rsidRDefault="00E44BD0" w:rsidP="006B2C3C">
            <w:pPr>
              <w:keepNext/>
              <w:jc w:val="center"/>
              <w:rPr>
                <w:b/>
                <w:color w:val="000000"/>
              </w:rPr>
            </w:pPr>
            <w:r w:rsidRPr="00B30E05">
              <w:rPr>
                <w:b/>
                <w:color w:val="000000"/>
              </w:rPr>
              <w:t>Осенние  каникулы</w:t>
            </w:r>
          </w:p>
          <w:p w:rsidR="00E44BD0" w:rsidRPr="0065423C" w:rsidRDefault="00E44BD0" w:rsidP="006B2C3C">
            <w:pPr>
              <w:jc w:val="center"/>
            </w:pPr>
            <w:r>
              <w:rPr>
                <w:color w:val="000000"/>
              </w:rPr>
              <w:t>Общеобразовательные организации МО «Вешкаймский район»</w:t>
            </w:r>
          </w:p>
        </w:tc>
        <w:tc>
          <w:tcPr>
            <w:tcW w:w="3435" w:type="dxa"/>
          </w:tcPr>
          <w:p w:rsidR="00BC72D8" w:rsidRDefault="00951B28" w:rsidP="00951B28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соревнования, игры, викторины, экскурсии и др.</w:t>
            </w:r>
            <w:r>
              <w:rPr>
                <w:b/>
              </w:rPr>
              <w:t xml:space="preserve"> </w:t>
            </w:r>
          </w:p>
          <w:p w:rsidR="00BC72D8" w:rsidRPr="00381F22" w:rsidRDefault="00BC72D8" w:rsidP="00BC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22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родители,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381F22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  <w:r w:rsidRPr="0038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BD0" w:rsidRPr="00BC72D8" w:rsidRDefault="00E44BD0" w:rsidP="00BC72D8"/>
        </w:tc>
        <w:tc>
          <w:tcPr>
            <w:tcW w:w="1984" w:type="dxa"/>
          </w:tcPr>
          <w:p w:rsidR="00E8100C" w:rsidRPr="00767C98" w:rsidRDefault="00E8100C" w:rsidP="00E8100C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E44BD0" w:rsidRPr="003957F4" w:rsidRDefault="00E8100C" w:rsidP="00251FA6">
            <w:pPr>
              <w:keepNext/>
              <w:jc w:val="center"/>
            </w:pPr>
            <w:r w:rsidRPr="00767C98">
              <w:t xml:space="preserve">руководители </w:t>
            </w:r>
            <w:r>
              <w:t>обще</w:t>
            </w:r>
            <w:r w:rsidRPr="00767C98">
              <w:t>образовательных организаций</w:t>
            </w:r>
          </w:p>
        </w:tc>
        <w:tc>
          <w:tcPr>
            <w:tcW w:w="2126" w:type="dxa"/>
          </w:tcPr>
          <w:p w:rsidR="00E44BD0" w:rsidRPr="00480FD7" w:rsidRDefault="00BC72D8" w:rsidP="006B2C3C">
            <w:pPr>
              <w:jc w:val="both"/>
            </w:pPr>
            <w:r>
              <w:t xml:space="preserve"> </w:t>
            </w:r>
          </w:p>
        </w:tc>
        <w:tc>
          <w:tcPr>
            <w:tcW w:w="2448" w:type="dxa"/>
          </w:tcPr>
          <w:p w:rsidR="00E8100C" w:rsidRPr="00767C98" w:rsidRDefault="00E8100C" w:rsidP="00E8100C">
            <w:pPr>
              <w:keepNext/>
              <w:jc w:val="both"/>
            </w:pPr>
            <w:r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E44BD0" w:rsidRPr="00480FD7" w:rsidRDefault="00E8100C" w:rsidP="00E8100C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:rsidR="00E44BD0" w:rsidRPr="00955CC2" w:rsidRDefault="00E44BD0" w:rsidP="006B2C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E86" w:rsidRPr="00C20F20" w:rsidRDefault="009C3E86" w:rsidP="009C3E86">
      <w:pPr>
        <w:jc w:val="center"/>
        <w:rPr>
          <w:b/>
        </w:rPr>
      </w:pPr>
      <w:r w:rsidRPr="00C20F20">
        <w:rPr>
          <w:b/>
        </w:rPr>
        <w:t>0</w:t>
      </w:r>
      <w:r w:rsidR="008500E3">
        <w:rPr>
          <w:b/>
        </w:rPr>
        <w:t>2</w:t>
      </w:r>
      <w:r w:rsidRPr="00C20F20">
        <w:rPr>
          <w:b/>
        </w:rPr>
        <w:t xml:space="preserve"> ноября, четверг</w:t>
      </w:r>
    </w:p>
    <w:p w:rsidR="008500E3" w:rsidRPr="00256D5D" w:rsidRDefault="009C3E86" w:rsidP="008500E3">
      <w:pPr>
        <w:jc w:val="center"/>
        <w:rPr>
          <w:b/>
        </w:rPr>
      </w:pPr>
      <w:r w:rsidRPr="00C20F20">
        <w:rPr>
          <w:b/>
        </w:rPr>
        <w:t>Мероприятия по решению основных задач</w:t>
      </w:r>
      <w:r w:rsidR="008500E3">
        <w:rPr>
          <w:b/>
        </w:rPr>
        <w:t xml:space="preserve"> </w:t>
      </w:r>
      <w:r w:rsidR="008500E3" w:rsidRPr="00767C98">
        <w:rPr>
          <w:b/>
        </w:rPr>
        <w:t>муниципальных образований области</w:t>
      </w:r>
    </w:p>
    <w:p w:rsidR="009C3E86" w:rsidRDefault="009C3E86" w:rsidP="009C3E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2126"/>
        <w:gridCol w:w="2204"/>
      </w:tblGrid>
      <w:tr w:rsidR="009C3E86" w:rsidTr="00BC72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86" w:rsidRDefault="00F27383" w:rsidP="008F6FC2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 w:rsidR="009C3E86" w:rsidRPr="00091E7E">
              <w:rPr>
                <w:b/>
              </w:rPr>
              <w:t>МО «</w:t>
            </w:r>
            <w:proofErr w:type="spellStart"/>
            <w:r w:rsidR="009C3E86" w:rsidRPr="00091E7E">
              <w:rPr>
                <w:b/>
              </w:rPr>
              <w:t>Вешкаймский</w:t>
            </w:r>
            <w:proofErr w:type="spellEnd"/>
            <w:r w:rsidR="009C3E86" w:rsidRPr="00091E7E">
              <w:rPr>
                <w:b/>
              </w:rPr>
              <w:t xml:space="preserve"> район»</w:t>
            </w:r>
          </w:p>
          <w:p w:rsidR="00BC72D8" w:rsidRPr="00091E7E" w:rsidRDefault="00BC72D8" w:rsidP="008F6FC2">
            <w:pPr>
              <w:jc w:val="both"/>
              <w:rPr>
                <w:b/>
              </w:rPr>
            </w:pPr>
          </w:p>
          <w:p w:rsidR="009C3E86" w:rsidRDefault="009C3E86" w:rsidP="008F6FC2">
            <w:pPr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86" w:rsidRDefault="009C3E86" w:rsidP="0046274F">
            <w:pPr>
              <w:jc w:val="center"/>
            </w:pPr>
            <w:r w:rsidRPr="00091E7E">
              <w:rPr>
                <w:b/>
              </w:rPr>
              <w:t>Совещание</w:t>
            </w:r>
            <w:r>
              <w:t xml:space="preserve"> с заместителями директоров по УВР</w:t>
            </w:r>
          </w:p>
          <w:p w:rsidR="009C3E86" w:rsidRDefault="009C3E86" w:rsidP="008F6FC2">
            <w:pPr>
              <w:jc w:val="center"/>
            </w:pPr>
            <w:r>
              <w:t>09.30</w:t>
            </w:r>
          </w:p>
          <w:p w:rsidR="009C3E86" w:rsidRDefault="00A506F5" w:rsidP="008F6FC2">
            <w:pPr>
              <w:jc w:val="center"/>
            </w:pPr>
            <w:r>
              <w:t xml:space="preserve"> Муниципальное учреждение Управление образования администрации МО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3" w:rsidRDefault="00BC72D8" w:rsidP="008F6FC2">
            <w:pPr>
              <w:keepNext/>
              <w:jc w:val="both"/>
            </w:pPr>
            <w:r>
              <w:t>Анализ результатов образовательной деятельности за 1 четверть 201</w:t>
            </w:r>
            <w:r w:rsidR="008500E3">
              <w:t>7</w:t>
            </w:r>
            <w:r>
              <w:t>-201</w:t>
            </w:r>
            <w:r w:rsidR="008500E3">
              <w:t>8</w:t>
            </w:r>
            <w:r>
              <w:t xml:space="preserve"> уче</w:t>
            </w:r>
            <w:r w:rsidR="008500E3">
              <w:t>бного года</w:t>
            </w:r>
          </w:p>
          <w:p w:rsidR="009C3E86" w:rsidRPr="001B2CCF" w:rsidRDefault="002478E7" w:rsidP="008F6FC2">
            <w:pPr>
              <w:keepNext/>
              <w:jc w:val="both"/>
            </w:pPr>
            <w:r>
              <w:t>Заместители директоров по УВР, специалисты Управления образования,</w:t>
            </w:r>
            <w:r w:rsidR="00BC72D8">
              <w:rPr>
                <w:color w:val="000000"/>
              </w:rPr>
              <w:t xml:space="preserve"> 15 чел.</w:t>
            </w:r>
          </w:p>
          <w:p w:rsidR="009C3E86" w:rsidRDefault="009C3E86" w:rsidP="008F6FC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86" w:rsidRDefault="00B43869" w:rsidP="00B43869">
            <w:pPr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6" w:rsidRDefault="009C3E86" w:rsidP="008F6FC2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Pr="00767C98" w:rsidRDefault="00B43869" w:rsidP="00B43869">
            <w:pPr>
              <w:keepNext/>
              <w:jc w:val="both"/>
            </w:pPr>
            <w:r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9C3E86" w:rsidRDefault="00B43869" w:rsidP="00B43869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</w:tbl>
    <w:p w:rsidR="00075559" w:rsidRPr="000C5324" w:rsidRDefault="00075559" w:rsidP="00075559">
      <w:pPr>
        <w:jc w:val="center"/>
        <w:rPr>
          <w:b/>
        </w:rPr>
      </w:pPr>
      <w:r w:rsidRPr="000C5324">
        <w:rPr>
          <w:b/>
        </w:rPr>
        <w:t xml:space="preserve">4 ноября, </w:t>
      </w:r>
      <w:r w:rsidR="00B43869">
        <w:rPr>
          <w:b/>
        </w:rPr>
        <w:t>суббота</w:t>
      </w:r>
    </w:p>
    <w:p w:rsidR="00B43869" w:rsidRPr="00256D5D" w:rsidRDefault="00075559" w:rsidP="00B43869">
      <w:pPr>
        <w:jc w:val="center"/>
        <w:rPr>
          <w:b/>
        </w:rPr>
      </w:pPr>
      <w:proofErr w:type="spellStart"/>
      <w:r w:rsidRPr="000C5324">
        <w:rPr>
          <w:b/>
        </w:rPr>
        <w:t>Культурно-досуговые</w:t>
      </w:r>
      <w:proofErr w:type="spellEnd"/>
      <w:r w:rsidRPr="000C5324">
        <w:rPr>
          <w:b/>
        </w:rPr>
        <w:t>, спортивные мероприятия</w:t>
      </w:r>
      <w:r w:rsidR="00B43869">
        <w:rPr>
          <w:b/>
        </w:rPr>
        <w:t xml:space="preserve"> </w:t>
      </w:r>
      <w:r w:rsidR="00B43869" w:rsidRPr="00767C98">
        <w:rPr>
          <w:b/>
        </w:rPr>
        <w:t>муниципальных образований области</w:t>
      </w:r>
    </w:p>
    <w:tbl>
      <w:tblPr>
        <w:tblW w:w="2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36"/>
        <w:gridCol w:w="2604"/>
        <w:gridCol w:w="3492"/>
        <w:gridCol w:w="1984"/>
        <w:gridCol w:w="2281"/>
        <w:gridCol w:w="2049"/>
        <w:gridCol w:w="64"/>
        <w:gridCol w:w="2268"/>
        <w:gridCol w:w="2976"/>
        <w:gridCol w:w="3782"/>
        <w:gridCol w:w="2958"/>
      </w:tblGrid>
      <w:tr w:rsidR="00075559" w:rsidTr="00CA3A60">
        <w:trPr>
          <w:gridAfter w:val="5"/>
          <w:wAfter w:w="1204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9" w:rsidRDefault="00F27383" w:rsidP="0062587C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 w:rsidR="00075559" w:rsidRPr="000C5324">
              <w:rPr>
                <w:b/>
              </w:rPr>
              <w:t>МО «</w:t>
            </w:r>
            <w:proofErr w:type="spellStart"/>
            <w:r w:rsidR="00075559" w:rsidRPr="000C5324">
              <w:rPr>
                <w:b/>
              </w:rPr>
              <w:t>Вешкаймский</w:t>
            </w:r>
            <w:proofErr w:type="spellEnd"/>
            <w:r w:rsidR="00075559" w:rsidRPr="000C5324">
              <w:rPr>
                <w:b/>
              </w:rPr>
              <w:t xml:space="preserve"> район»</w:t>
            </w:r>
          </w:p>
          <w:p w:rsidR="00BC72D8" w:rsidRPr="000C5324" w:rsidRDefault="00BC72D8" w:rsidP="0062587C">
            <w:pPr>
              <w:jc w:val="both"/>
              <w:rPr>
                <w:b/>
              </w:rPr>
            </w:pPr>
          </w:p>
          <w:p w:rsidR="00075559" w:rsidRDefault="00075559" w:rsidP="0062587C">
            <w:pPr>
              <w:jc w:val="both"/>
            </w:pPr>
            <w:r>
              <w:t>Т.Н. Стельмах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9" w:rsidRDefault="00075559" w:rsidP="0062587C">
            <w:pPr>
              <w:keepNext/>
              <w:jc w:val="center"/>
              <w:rPr>
                <w:color w:val="000000"/>
              </w:rPr>
            </w:pPr>
            <w:r w:rsidRPr="0031019F">
              <w:rPr>
                <w:b/>
                <w:color w:val="000000"/>
              </w:rPr>
              <w:t xml:space="preserve">День </w:t>
            </w:r>
            <w:r w:rsidR="00135BEA">
              <w:rPr>
                <w:b/>
                <w:color w:val="000000"/>
              </w:rPr>
              <w:t xml:space="preserve"> народного единства</w:t>
            </w:r>
            <w:r w:rsidRPr="0031019F">
              <w:rPr>
                <w:b/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  праздничные мероприятия</w:t>
            </w:r>
          </w:p>
          <w:p w:rsidR="00075559" w:rsidRDefault="00075559" w:rsidP="0062587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075559" w:rsidRPr="0031019F" w:rsidRDefault="00075559" w:rsidP="0062587C">
            <w:pPr>
              <w:jc w:val="center"/>
            </w:pPr>
            <w:r>
              <w:rPr>
                <w:color w:val="000000"/>
              </w:rPr>
              <w:t>Образовательные организации муниципального образования «Вешкаймский район»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0" w:rsidRDefault="001D768F" w:rsidP="001D768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Праздничные концерты, торжественные мероприятия, </w:t>
            </w:r>
            <w:r w:rsidR="00CA3A60">
              <w:rPr>
                <w:color w:val="000000"/>
              </w:rPr>
              <w:t>акции</w:t>
            </w:r>
            <w:r>
              <w:rPr>
                <w:color w:val="000000"/>
              </w:rPr>
              <w:t xml:space="preserve"> </w:t>
            </w:r>
          </w:p>
          <w:p w:rsidR="00075559" w:rsidRDefault="00CA3A60" w:rsidP="001D768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Педагоги, обучающиеся, родители, </w:t>
            </w:r>
            <w:r w:rsidR="001D768F">
              <w:rPr>
                <w:color w:val="000000"/>
              </w:rPr>
              <w:t>1100 чел.</w:t>
            </w:r>
            <w:r w:rsidR="00BC72D8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0" w:rsidRPr="00767C98" w:rsidRDefault="00CA3A60" w:rsidP="00CA3A60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075559" w:rsidRDefault="00CA3A60" w:rsidP="00CA3A60">
            <w:pPr>
              <w:keepNext/>
              <w:jc w:val="center"/>
              <w:rPr>
                <w:color w:val="000000"/>
              </w:rPr>
            </w:pPr>
            <w:r w:rsidRPr="00767C98">
              <w:t xml:space="preserve">руководители </w:t>
            </w:r>
            <w:r>
              <w:t>обще</w:t>
            </w:r>
            <w:r w:rsidRPr="00767C98">
              <w:t>образовательных организаций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9" w:rsidRDefault="00BC72D8" w:rsidP="0062587C">
            <w:pPr>
              <w:keepNext/>
              <w:jc w:val="both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F" w:rsidRPr="00767C98" w:rsidRDefault="0046274F" w:rsidP="0046274F">
            <w:pPr>
              <w:keepNext/>
              <w:jc w:val="both"/>
              <w:rPr>
                <w:color w:val="000000"/>
              </w:rPr>
            </w:pPr>
            <w:r w:rsidRPr="00767C98">
              <w:rPr>
                <w:color w:val="000000"/>
              </w:rPr>
              <w:t>Т.Н. Стельмах - Глава администрации муниципального образования «</w:t>
            </w:r>
            <w:proofErr w:type="spellStart"/>
            <w:r w:rsidRPr="00767C98">
              <w:rPr>
                <w:color w:val="000000"/>
              </w:rPr>
              <w:t>Вешкаймский</w:t>
            </w:r>
            <w:proofErr w:type="spellEnd"/>
            <w:r w:rsidRPr="00767C98">
              <w:rPr>
                <w:color w:val="000000"/>
              </w:rPr>
              <w:t xml:space="preserve"> район»</w:t>
            </w:r>
          </w:p>
          <w:p w:rsidR="0046274F" w:rsidRPr="00767C98" w:rsidRDefault="0046274F" w:rsidP="0046274F">
            <w:pPr>
              <w:keepNext/>
              <w:jc w:val="both"/>
            </w:pPr>
            <w:r w:rsidRPr="00767C98">
              <w:t xml:space="preserve">Бугров Г.А.- первый заместитель главы </w:t>
            </w:r>
            <w:r w:rsidRPr="00767C98">
              <w:lastRenderedPageBreak/>
              <w:t>администрации 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075559" w:rsidRDefault="0046274F" w:rsidP="00C124CE">
            <w:pPr>
              <w:keepNext/>
              <w:jc w:val="both"/>
              <w:rPr>
                <w:sz w:val="28"/>
                <w:szCs w:val="28"/>
              </w:rPr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  <w:tr w:rsidR="00767793" w:rsidTr="00CA3A6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3" w:rsidRDefault="00CA3A60" w:rsidP="004B05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F27383">
              <w:rPr>
                <w:b/>
              </w:rPr>
              <w:t xml:space="preserve">Глава администрации </w:t>
            </w:r>
            <w:r w:rsidR="00767793" w:rsidRPr="004B0563">
              <w:rPr>
                <w:b/>
              </w:rPr>
              <w:t>МО «</w:t>
            </w:r>
            <w:proofErr w:type="spellStart"/>
            <w:r w:rsidR="00767793" w:rsidRPr="004B0563">
              <w:rPr>
                <w:b/>
              </w:rPr>
              <w:t>Вешкаймский</w:t>
            </w:r>
            <w:proofErr w:type="spellEnd"/>
            <w:r w:rsidR="00767793" w:rsidRPr="004B0563">
              <w:rPr>
                <w:b/>
              </w:rPr>
              <w:t xml:space="preserve"> район»</w:t>
            </w:r>
          </w:p>
          <w:p w:rsidR="00BC72D8" w:rsidRPr="004B0563" w:rsidRDefault="00BC72D8" w:rsidP="004B0563">
            <w:pPr>
              <w:jc w:val="both"/>
              <w:rPr>
                <w:b/>
              </w:rPr>
            </w:pPr>
          </w:p>
          <w:p w:rsidR="00767793" w:rsidRDefault="001B1AF4" w:rsidP="00E11833">
            <w:pPr>
              <w:spacing w:line="276" w:lineRule="auto"/>
              <w:jc w:val="both"/>
            </w:pPr>
            <w:r>
              <w:t xml:space="preserve"> Т.Н. Стельмах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3" w:rsidRPr="000642AB" w:rsidRDefault="00767793" w:rsidP="00767793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642AB">
              <w:rPr>
                <w:b/>
                <w:color w:val="000000"/>
              </w:rPr>
              <w:t>«Спортивная суббота»</w:t>
            </w:r>
            <w:r>
              <w:rPr>
                <w:b/>
                <w:color w:val="000000"/>
              </w:rPr>
              <w:t>-</w:t>
            </w:r>
          </w:p>
          <w:p w:rsidR="00767793" w:rsidRDefault="00767793" w:rsidP="00767793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в рамках реализации регионального проекта</w:t>
            </w:r>
          </w:p>
          <w:p w:rsidR="00767793" w:rsidRDefault="00767793" w:rsidP="00767793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767793" w:rsidRDefault="00767793" w:rsidP="0076779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3" w:rsidRDefault="009F6183" w:rsidP="009F618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соревнования, игры,  забавы.</w:t>
            </w:r>
          </w:p>
          <w:p w:rsidR="00767793" w:rsidRPr="001B2CCF" w:rsidRDefault="009F6183" w:rsidP="009F6183">
            <w:pPr>
              <w:keepNext/>
              <w:jc w:val="both"/>
            </w:pPr>
            <w:r>
              <w:rPr>
                <w:color w:val="000000"/>
              </w:rPr>
              <w:t>Обучающиеся, педагоги, родители, 510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.</w:t>
            </w:r>
            <w:r w:rsidR="00BC72D8">
              <w:rPr>
                <w:color w:val="000000"/>
              </w:rPr>
              <w:t xml:space="preserve">  </w:t>
            </w:r>
            <w:r w:rsidR="00BC72D8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767C98" w:rsidRDefault="00566CD7" w:rsidP="00566CD7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767793" w:rsidRPr="00955CC2" w:rsidRDefault="00566CD7" w:rsidP="00566CD7">
            <w:pPr>
              <w:keepNext/>
              <w:jc w:val="center"/>
              <w:rPr>
                <w:color w:val="000000"/>
              </w:rPr>
            </w:pPr>
            <w:r w:rsidRPr="00767C98">
              <w:t>руководители образовательных организаций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3" w:rsidRPr="003957F4" w:rsidRDefault="00BC72D8" w:rsidP="00767793">
            <w:pPr>
              <w:keepNext/>
              <w:jc w:val="both"/>
            </w:pPr>
            <w: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E" w:rsidRPr="00767C98" w:rsidRDefault="00BC72D8" w:rsidP="00C124CE">
            <w:pPr>
              <w:keepNext/>
              <w:jc w:val="both"/>
            </w:pPr>
            <w:r>
              <w:t xml:space="preserve"> </w:t>
            </w:r>
            <w:r w:rsidR="00C124CE"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="00C124CE" w:rsidRPr="00767C98">
              <w:t>Вешкаймский</w:t>
            </w:r>
            <w:proofErr w:type="spellEnd"/>
            <w:r w:rsidR="00C124CE" w:rsidRPr="00767C98">
              <w:t xml:space="preserve"> район»</w:t>
            </w:r>
          </w:p>
          <w:p w:rsidR="00767793" w:rsidRPr="003957F4" w:rsidRDefault="00C124CE" w:rsidP="00C124CE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 xml:space="preserve">омощник Губернатора Ульяновской области на общественных началах в муниципальном </w:t>
            </w:r>
            <w:r w:rsidRPr="00767C98">
              <w:lastRenderedPageBreak/>
              <w:t>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793" w:rsidRDefault="00767793" w:rsidP="00E11833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793" w:rsidRDefault="00767793" w:rsidP="00E11833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3" w:rsidRDefault="00767793" w:rsidP="00B21566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3" w:rsidRDefault="00767793" w:rsidP="00E11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F6183" w:rsidRPr="000C5324" w:rsidRDefault="009F6183" w:rsidP="009F6183">
      <w:pPr>
        <w:jc w:val="center"/>
        <w:rPr>
          <w:b/>
        </w:rPr>
      </w:pPr>
      <w:r>
        <w:rPr>
          <w:b/>
        </w:rPr>
        <w:lastRenderedPageBreak/>
        <w:t xml:space="preserve">11 </w:t>
      </w:r>
      <w:r w:rsidRPr="000C5324">
        <w:rPr>
          <w:b/>
        </w:rPr>
        <w:t xml:space="preserve">ноября, </w:t>
      </w:r>
      <w:r>
        <w:rPr>
          <w:b/>
        </w:rPr>
        <w:t>суббота</w:t>
      </w:r>
    </w:p>
    <w:p w:rsidR="009F6183" w:rsidRPr="00256D5D" w:rsidRDefault="009F6183" w:rsidP="009F6183">
      <w:pPr>
        <w:jc w:val="center"/>
        <w:rPr>
          <w:b/>
        </w:rPr>
      </w:pPr>
      <w:proofErr w:type="spellStart"/>
      <w:r w:rsidRPr="000C5324">
        <w:rPr>
          <w:b/>
        </w:rPr>
        <w:t>Культурно-досуговые</w:t>
      </w:r>
      <w:proofErr w:type="spellEnd"/>
      <w:r w:rsidRPr="000C5324">
        <w:rPr>
          <w:b/>
        </w:rPr>
        <w:t>, спортивные мероприятия</w:t>
      </w:r>
      <w:r>
        <w:rPr>
          <w:b/>
        </w:rPr>
        <w:t xml:space="preserve"> </w:t>
      </w:r>
      <w:r w:rsidRPr="00767C98">
        <w:rPr>
          <w:b/>
        </w:rPr>
        <w:t>муниципальных образований области</w:t>
      </w:r>
    </w:p>
    <w:tbl>
      <w:tblPr>
        <w:tblW w:w="2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04"/>
        <w:gridCol w:w="3492"/>
        <w:gridCol w:w="1984"/>
        <w:gridCol w:w="2281"/>
        <w:gridCol w:w="2113"/>
        <w:gridCol w:w="2268"/>
        <w:gridCol w:w="2976"/>
        <w:gridCol w:w="3782"/>
        <w:gridCol w:w="2958"/>
      </w:tblGrid>
      <w:tr w:rsidR="009F6183" w:rsidTr="00602C8D">
        <w:trPr>
          <w:trHeight w:val="55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3" w:rsidRDefault="009F6183" w:rsidP="00F33E40">
            <w:pPr>
              <w:jc w:val="both"/>
              <w:rPr>
                <w:b/>
              </w:rPr>
            </w:pPr>
            <w:r>
              <w:rPr>
                <w:b/>
              </w:rPr>
              <w:t xml:space="preserve"> Глава администрации </w:t>
            </w:r>
            <w:r w:rsidRPr="004B0563">
              <w:rPr>
                <w:b/>
              </w:rPr>
              <w:t>МО «</w:t>
            </w:r>
            <w:proofErr w:type="spellStart"/>
            <w:r w:rsidRPr="004B0563">
              <w:rPr>
                <w:b/>
              </w:rPr>
              <w:t>Вешкаймский</w:t>
            </w:r>
            <w:proofErr w:type="spellEnd"/>
            <w:r w:rsidRPr="004B0563">
              <w:rPr>
                <w:b/>
              </w:rPr>
              <w:t xml:space="preserve"> район»</w:t>
            </w:r>
          </w:p>
          <w:p w:rsidR="009F6183" w:rsidRPr="004B0563" w:rsidRDefault="009F6183" w:rsidP="00F33E40">
            <w:pPr>
              <w:jc w:val="both"/>
              <w:rPr>
                <w:b/>
              </w:rPr>
            </w:pPr>
          </w:p>
          <w:p w:rsidR="009F6183" w:rsidRDefault="009F6183" w:rsidP="00F33E40">
            <w:pPr>
              <w:spacing w:line="276" w:lineRule="auto"/>
              <w:jc w:val="both"/>
            </w:pPr>
            <w:r>
              <w:t xml:space="preserve"> Т.Н. Стельмах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3" w:rsidRPr="000642AB" w:rsidRDefault="009F6183" w:rsidP="00F33E40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642AB">
              <w:rPr>
                <w:b/>
                <w:color w:val="000000"/>
              </w:rPr>
              <w:t>«Спортивная суббота»</w:t>
            </w:r>
            <w:r>
              <w:rPr>
                <w:b/>
                <w:color w:val="000000"/>
              </w:rPr>
              <w:t>-</w:t>
            </w:r>
          </w:p>
          <w:p w:rsidR="009F6183" w:rsidRDefault="009F6183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в рамках реализации регионального проекта</w:t>
            </w:r>
          </w:p>
          <w:p w:rsidR="009F6183" w:rsidRDefault="009F6183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9F6183" w:rsidRDefault="009F6183" w:rsidP="00F33E40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МО «</w:t>
            </w:r>
            <w:proofErr w:type="spellStart"/>
            <w:r>
              <w:rPr>
                <w:color w:val="000000"/>
              </w:rPr>
              <w:t>Вешкаймский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3" w:rsidRDefault="009F6183" w:rsidP="00F33E40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соревнования, игры,  забавы.</w:t>
            </w:r>
          </w:p>
          <w:p w:rsidR="009F6183" w:rsidRPr="001B2CCF" w:rsidRDefault="009F6183" w:rsidP="00602C8D">
            <w:pPr>
              <w:keepNext/>
              <w:jc w:val="both"/>
            </w:pPr>
            <w:r>
              <w:rPr>
                <w:color w:val="000000"/>
              </w:rPr>
              <w:t xml:space="preserve">Обучающиеся, педагоги, родители, </w:t>
            </w:r>
            <w:r w:rsidR="003A3C5C">
              <w:rPr>
                <w:color w:val="000000"/>
              </w:rPr>
              <w:t>48</w:t>
            </w:r>
            <w:r>
              <w:rPr>
                <w:color w:val="000000"/>
              </w:rPr>
              <w:t>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767C98" w:rsidRDefault="00566CD7" w:rsidP="00566CD7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9F6183" w:rsidRPr="00955CC2" w:rsidRDefault="00566CD7" w:rsidP="00566CD7">
            <w:pPr>
              <w:keepNext/>
              <w:jc w:val="center"/>
              <w:rPr>
                <w:color w:val="000000"/>
              </w:rPr>
            </w:pPr>
            <w:r w:rsidRPr="00767C98">
              <w:t>руководители образовательных организаций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3" w:rsidRPr="003957F4" w:rsidRDefault="009F6183" w:rsidP="00F33E40">
            <w:pPr>
              <w:keepNext/>
              <w:jc w:val="both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D" w:rsidRPr="00767C98" w:rsidRDefault="009F6183" w:rsidP="00602C8D">
            <w:pPr>
              <w:keepNext/>
              <w:jc w:val="both"/>
            </w:pPr>
            <w:r>
              <w:t xml:space="preserve"> </w:t>
            </w:r>
            <w:r w:rsidR="00602C8D"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="00602C8D" w:rsidRPr="00767C98">
              <w:t>Вешкаймский</w:t>
            </w:r>
            <w:proofErr w:type="spellEnd"/>
            <w:r w:rsidR="00602C8D" w:rsidRPr="00767C98">
              <w:t xml:space="preserve"> район»</w:t>
            </w:r>
          </w:p>
          <w:p w:rsidR="009F6183" w:rsidRPr="003957F4" w:rsidRDefault="00602C8D" w:rsidP="00602C8D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</w:t>
            </w:r>
            <w:r>
              <w:t>р</w:t>
            </w:r>
            <w:r w:rsidRPr="00767C98">
              <w:t>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6183" w:rsidRDefault="009F6183" w:rsidP="00F33E40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6183" w:rsidRDefault="009F6183" w:rsidP="00F33E40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3" w:rsidRDefault="009F6183" w:rsidP="00F33E40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3" w:rsidRDefault="009F6183" w:rsidP="00F33E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51FA6" w:rsidRPr="00767793" w:rsidRDefault="00251FA6" w:rsidP="00251FA6">
      <w:pPr>
        <w:jc w:val="center"/>
        <w:rPr>
          <w:b/>
        </w:rPr>
      </w:pPr>
      <w:r>
        <w:rPr>
          <w:b/>
        </w:rPr>
        <w:t>16</w:t>
      </w:r>
      <w:r w:rsidRPr="00767793">
        <w:rPr>
          <w:b/>
        </w:rPr>
        <w:t xml:space="preserve"> ноября,</w:t>
      </w:r>
      <w:r>
        <w:rPr>
          <w:b/>
        </w:rPr>
        <w:t xml:space="preserve"> четверг</w:t>
      </w:r>
      <w:r w:rsidRPr="00767793">
        <w:rPr>
          <w:b/>
        </w:rPr>
        <w:t xml:space="preserve"> </w:t>
      </w:r>
    </w:p>
    <w:p w:rsidR="00251FA6" w:rsidRPr="00256D5D" w:rsidRDefault="00251FA6" w:rsidP="00251FA6">
      <w:pPr>
        <w:jc w:val="center"/>
        <w:rPr>
          <w:b/>
        </w:rPr>
      </w:pPr>
      <w:r w:rsidRPr="00C20F20">
        <w:rPr>
          <w:b/>
        </w:rPr>
        <w:t>Мероприятия по решению основных задач</w:t>
      </w:r>
      <w:r>
        <w:rPr>
          <w:b/>
        </w:rPr>
        <w:t xml:space="preserve"> </w:t>
      </w:r>
      <w:r w:rsidRPr="00767C98">
        <w:rPr>
          <w:b/>
        </w:rPr>
        <w:t>муниципальных образований области</w:t>
      </w:r>
    </w:p>
    <w:tbl>
      <w:tblPr>
        <w:tblW w:w="2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2268"/>
        <w:gridCol w:w="2126"/>
        <w:gridCol w:w="2268"/>
        <w:gridCol w:w="2976"/>
        <w:gridCol w:w="3782"/>
        <w:gridCol w:w="2958"/>
      </w:tblGrid>
      <w:tr w:rsidR="00251FA6" w:rsidTr="00602C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6" w:rsidRDefault="00251FA6" w:rsidP="00F33E40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 w:rsidRPr="004B0563">
              <w:rPr>
                <w:b/>
              </w:rPr>
              <w:t>МО «</w:t>
            </w:r>
            <w:proofErr w:type="spellStart"/>
            <w:r w:rsidRPr="004B0563">
              <w:rPr>
                <w:b/>
              </w:rPr>
              <w:t>Вешкаймский</w:t>
            </w:r>
            <w:proofErr w:type="spellEnd"/>
            <w:r w:rsidRPr="004B0563">
              <w:rPr>
                <w:b/>
              </w:rPr>
              <w:t xml:space="preserve"> район»</w:t>
            </w:r>
          </w:p>
          <w:p w:rsidR="00251FA6" w:rsidRPr="004B0563" w:rsidRDefault="00251FA6" w:rsidP="00F33E40">
            <w:pPr>
              <w:jc w:val="both"/>
              <w:rPr>
                <w:b/>
              </w:rPr>
            </w:pPr>
          </w:p>
          <w:p w:rsidR="00251FA6" w:rsidRDefault="00251FA6" w:rsidP="00F33E40">
            <w:pPr>
              <w:spacing w:line="276" w:lineRule="auto"/>
              <w:jc w:val="both"/>
            </w:pPr>
            <w:r>
              <w:t xml:space="preserve"> 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5559DA" w:rsidRDefault="00251FA6" w:rsidP="00F33E40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5559DA">
              <w:rPr>
                <w:b/>
                <w:color w:val="000000"/>
              </w:rPr>
              <w:t>Профориентационное</w:t>
            </w:r>
            <w:proofErr w:type="spellEnd"/>
            <w:r w:rsidRPr="005559DA">
              <w:rPr>
                <w:b/>
                <w:color w:val="000000"/>
              </w:rPr>
              <w:t xml:space="preserve"> собрание -</w:t>
            </w:r>
          </w:p>
          <w:p w:rsidR="00251FA6" w:rsidRDefault="00251FA6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встреча представителей образовательных организаций </w:t>
            </w:r>
            <w:r>
              <w:rPr>
                <w:color w:val="000000"/>
              </w:rPr>
              <w:lastRenderedPageBreak/>
              <w:t>профессионального образования с выпускниками, родителями</w:t>
            </w:r>
          </w:p>
          <w:p w:rsidR="00251FA6" w:rsidRDefault="00251FA6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251FA6" w:rsidRDefault="00251FA6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Вешкаймская</w:t>
            </w:r>
            <w:proofErr w:type="spellEnd"/>
            <w:r>
              <w:rPr>
                <w:color w:val="000000"/>
              </w:rPr>
              <w:t xml:space="preserve"> СОШ №2 имени Б.П. Зиновьева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8D" w:rsidRDefault="00A5128D" w:rsidP="00A5128D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Встреча представителей образовательных организаций профессионального образования с выпускниками, родителями. Беседы, презентации</w:t>
            </w:r>
            <w:r w:rsidR="00E75AD5">
              <w:rPr>
                <w:color w:val="000000"/>
              </w:rPr>
              <w:t>, мастер-классы.</w:t>
            </w:r>
          </w:p>
          <w:p w:rsidR="00251FA6" w:rsidRPr="001B2CCF" w:rsidRDefault="00A5128D" w:rsidP="00A5128D">
            <w:pPr>
              <w:keepNext/>
              <w:jc w:val="both"/>
            </w:pPr>
            <w:r>
              <w:rPr>
                <w:color w:val="000000"/>
              </w:rPr>
              <w:lastRenderedPageBreak/>
              <w:t xml:space="preserve">Старшеклассники, педагоги, родители, </w:t>
            </w:r>
            <w:r w:rsidR="00251FA6">
              <w:rPr>
                <w:color w:val="000000"/>
              </w:rPr>
              <w:t>200</w:t>
            </w:r>
            <w:r w:rsidR="00251FA6" w:rsidRPr="00955CC2">
              <w:rPr>
                <w:color w:val="000000"/>
              </w:rPr>
              <w:t xml:space="preserve"> чел</w:t>
            </w:r>
            <w:r w:rsidR="00251FA6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767C98" w:rsidRDefault="00566CD7" w:rsidP="00566CD7">
            <w:pPr>
              <w:keepNext/>
              <w:jc w:val="center"/>
            </w:pPr>
            <w:r w:rsidRPr="00767C98">
              <w:lastRenderedPageBreak/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251FA6" w:rsidRPr="00955CC2" w:rsidRDefault="00566CD7" w:rsidP="00566CD7">
            <w:pPr>
              <w:keepNext/>
              <w:jc w:val="center"/>
              <w:rPr>
                <w:color w:val="000000"/>
              </w:rPr>
            </w:pPr>
            <w:r w:rsidRPr="00767C98">
              <w:lastRenderedPageBreak/>
              <w:t xml:space="preserve">руководители </w:t>
            </w:r>
            <w:r>
              <w:t>обще</w:t>
            </w:r>
            <w:r w:rsidRPr="00767C98"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3957F4" w:rsidRDefault="00251FA6" w:rsidP="00F33E40">
            <w:pPr>
              <w:keepNext/>
              <w:jc w:val="both"/>
            </w:pPr>
            <w:r>
              <w:lastRenderedPageBreak/>
              <w:t xml:space="preserve"> </w:t>
            </w:r>
            <w:r w:rsidRPr="00480FD7"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D" w:rsidRPr="00767C98" w:rsidRDefault="00602C8D" w:rsidP="00602C8D">
            <w:pPr>
              <w:keepNext/>
              <w:jc w:val="both"/>
              <w:rPr>
                <w:color w:val="000000"/>
              </w:rPr>
            </w:pPr>
            <w:r w:rsidRPr="00767C98">
              <w:rPr>
                <w:color w:val="000000"/>
              </w:rPr>
              <w:t>Т.Н. Стельмах - Глава администрации муниципального образования «</w:t>
            </w:r>
            <w:proofErr w:type="spellStart"/>
            <w:r w:rsidRPr="00767C98">
              <w:rPr>
                <w:color w:val="000000"/>
              </w:rPr>
              <w:t>Вешкаймский</w:t>
            </w:r>
            <w:proofErr w:type="spellEnd"/>
            <w:r w:rsidRPr="00767C98">
              <w:rPr>
                <w:color w:val="000000"/>
              </w:rPr>
              <w:t xml:space="preserve"> </w:t>
            </w:r>
            <w:r w:rsidRPr="00767C98">
              <w:rPr>
                <w:color w:val="000000"/>
              </w:rPr>
              <w:lastRenderedPageBreak/>
              <w:t>район»</w:t>
            </w:r>
          </w:p>
          <w:p w:rsidR="00602C8D" w:rsidRPr="00767C98" w:rsidRDefault="00251FA6" w:rsidP="00602C8D">
            <w:pPr>
              <w:keepNext/>
              <w:jc w:val="both"/>
            </w:pPr>
            <w:r>
              <w:t xml:space="preserve"> </w:t>
            </w:r>
            <w:r w:rsidR="00602C8D"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="00602C8D" w:rsidRPr="00767C98">
              <w:t>Вешкаймский</w:t>
            </w:r>
            <w:proofErr w:type="spellEnd"/>
            <w:r w:rsidR="00602C8D" w:rsidRPr="00767C98">
              <w:t xml:space="preserve"> район»</w:t>
            </w:r>
          </w:p>
          <w:p w:rsidR="00251FA6" w:rsidRPr="003957F4" w:rsidRDefault="00602C8D" w:rsidP="00602C8D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FA6" w:rsidRDefault="00251FA6" w:rsidP="00F33E40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FA6" w:rsidRDefault="00251FA6" w:rsidP="00F33E40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6" w:rsidRDefault="00251FA6" w:rsidP="00F33E40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Default="00251FA6" w:rsidP="00F33E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F0F07" w:rsidRPr="000C5324" w:rsidRDefault="00FF0F07" w:rsidP="00FF0F07">
      <w:pPr>
        <w:jc w:val="center"/>
        <w:rPr>
          <w:b/>
        </w:rPr>
      </w:pPr>
      <w:r>
        <w:rPr>
          <w:b/>
        </w:rPr>
        <w:lastRenderedPageBreak/>
        <w:t xml:space="preserve">18 </w:t>
      </w:r>
      <w:r w:rsidRPr="000C5324">
        <w:rPr>
          <w:b/>
        </w:rPr>
        <w:t xml:space="preserve">ноября, </w:t>
      </w:r>
      <w:r>
        <w:rPr>
          <w:b/>
        </w:rPr>
        <w:t>суббота</w:t>
      </w:r>
    </w:p>
    <w:p w:rsidR="00FF0F07" w:rsidRPr="00256D5D" w:rsidRDefault="00FF0F07" w:rsidP="00FF0F07">
      <w:pPr>
        <w:jc w:val="center"/>
        <w:rPr>
          <w:b/>
        </w:rPr>
      </w:pPr>
      <w:proofErr w:type="spellStart"/>
      <w:r w:rsidRPr="000C5324">
        <w:rPr>
          <w:b/>
        </w:rPr>
        <w:t>Культурно-досуговые</w:t>
      </w:r>
      <w:proofErr w:type="spellEnd"/>
      <w:r w:rsidRPr="000C5324">
        <w:rPr>
          <w:b/>
        </w:rPr>
        <w:t>, спортивные мероприятия</w:t>
      </w:r>
      <w:r>
        <w:rPr>
          <w:b/>
        </w:rPr>
        <w:t xml:space="preserve"> </w:t>
      </w:r>
      <w:r w:rsidRPr="00767C98">
        <w:rPr>
          <w:b/>
        </w:rPr>
        <w:t>муниципальных образований области</w:t>
      </w:r>
    </w:p>
    <w:tbl>
      <w:tblPr>
        <w:tblW w:w="2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04"/>
        <w:gridCol w:w="3492"/>
        <w:gridCol w:w="1984"/>
        <w:gridCol w:w="2281"/>
        <w:gridCol w:w="2113"/>
        <w:gridCol w:w="2268"/>
        <w:gridCol w:w="2976"/>
        <w:gridCol w:w="3782"/>
        <w:gridCol w:w="2958"/>
      </w:tblGrid>
      <w:tr w:rsidR="00FF0F07" w:rsidTr="00D26F1B">
        <w:trPr>
          <w:trHeight w:val="25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7" w:rsidRDefault="00FF0F07" w:rsidP="00F33E40">
            <w:pPr>
              <w:jc w:val="both"/>
              <w:rPr>
                <w:b/>
              </w:rPr>
            </w:pPr>
            <w:r>
              <w:rPr>
                <w:b/>
              </w:rPr>
              <w:t xml:space="preserve"> Глава администрации </w:t>
            </w:r>
            <w:r w:rsidRPr="004B0563">
              <w:rPr>
                <w:b/>
              </w:rPr>
              <w:t>МО «</w:t>
            </w:r>
            <w:proofErr w:type="spellStart"/>
            <w:r w:rsidRPr="004B0563">
              <w:rPr>
                <w:b/>
              </w:rPr>
              <w:t>Вешкаймский</w:t>
            </w:r>
            <w:proofErr w:type="spellEnd"/>
            <w:r w:rsidRPr="004B0563">
              <w:rPr>
                <w:b/>
              </w:rPr>
              <w:t xml:space="preserve"> район»</w:t>
            </w:r>
          </w:p>
          <w:p w:rsidR="00FF0F07" w:rsidRPr="004B0563" w:rsidRDefault="00FF0F07" w:rsidP="00F33E40">
            <w:pPr>
              <w:jc w:val="both"/>
              <w:rPr>
                <w:b/>
              </w:rPr>
            </w:pPr>
          </w:p>
          <w:p w:rsidR="00FF0F07" w:rsidRDefault="00FF0F07" w:rsidP="00F33E40">
            <w:pPr>
              <w:spacing w:line="276" w:lineRule="auto"/>
              <w:jc w:val="both"/>
            </w:pPr>
            <w:r>
              <w:t xml:space="preserve"> Т.Н. Стельмах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7" w:rsidRPr="000642AB" w:rsidRDefault="00FF0F07" w:rsidP="00F33E40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642AB">
              <w:rPr>
                <w:b/>
                <w:color w:val="000000"/>
              </w:rPr>
              <w:t>«Спортивная суббота»</w:t>
            </w:r>
            <w:r>
              <w:rPr>
                <w:b/>
                <w:color w:val="000000"/>
              </w:rPr>
              <w:t>-</w:t>
            </w:r>
          </w:p>
          <w:p w:rsidR="00FF0F07" w:rsidRDefault="00FF0F07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в рамках реализации регионального проекта</w:t>
            </w:r>
          </w:p>
          <w:p w:rsidR="00FF0F07" w:rsidRDefault="00FF0F07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FF0F07" w:rsidRDefault="00FF0F07" w:rsidP="00F33E40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МО «</w:t>
            </w:r>
            <w:proofErr w:type="spellStart"/>
            <w:r>
              <w:rPr>
                <w:color w:val="000000"/>
              </w:rPr>
              <w:t>Вешкаймский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7" w:rsidRDefault="00FF0F07" w:rsidP="00F33E40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соревнования, игры,  забавы.</w:t>
            </w:r>
          </w:p>
          <w:p w:rsidR="00FF0F07" w:rsidRPr="001B2CCF" w:rsidRDefault="00FF0F07" w:rsidP="00FF0F07">
            <w:pPr>
              <w:keepNext/>
              <w:jc w:val="both"/>
            </w:pPr>
            <w:r>
              <w:rPr>
                <w:color w:val="000000"/>
              </w:rPr>
              <w:t>Обучающиеся, педагоги, родители, 490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 xml:space="preserve">.  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767C98" w:rsidRDefault="00566CD7" w:rsidP="00566CD7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FF0F07" w:rsidRPr="00955CC2" w:rsidRDefault="00566CD7" w:rsidP="00566CD7">
            <w:pPr>
              <w:keepNext/>
              <w:jc w:val="center"/>
              <w:rPr>
                <w:color w:val="000000"/>
              </w:rPr>
            </w:pPr>
            <w:r w:rsidRPr="00767C98">
              <w:t>руководители образовательных организаций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7" w:rsidRPr="003957F4" w:rsidRDefault="00FF0F07" w:rsidP="00F33E40">
            <w:pPr>
              <w:keepNext/>
              <w:jc w:val="both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B" w:rsidRPr="00767C98" w:rsidRDefault="00FF0F07" w:rsidP="00D26F1B">
            <w:pPr>
              <w:keepNext/>
              <w:jc w:val="both"/>
            </w:pPr>
            <w:r>
              <w:t xml:space="preserve"> </w:t>
            </w:r>
            <w:r w:rsidR="00D26F1B"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="00D26F1B" w:rsidRPr="00767C98">
              <w:t>Вешкаймский</w:t>
            </w:r>
            <w:proofErr w:type="spellEnd"/>
            <w:r w:rsidR="00D26F1B" w:rsidRPr="00767C98">
              <w:t xml:space="preserve"> район»</w:t>
            </w:r>
          </w:p>
          <w:p w:rsidR="00FF0F07" w:rsidRPr="003957F4" w:rsidRDefault="00D26F1B" w:rsidP="00D26F1B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 xml:space="preserve">омощник </w:t>
            </w:r>
            <w:r w:rsidRPr="00767C98">
              <w:lastRenderedPageBreak/>
              <w:t>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</w:t>
            </w:r>
            <w:r>
              <w:t>р</w:t>
            </w:r>
            <w:r w:rsidRPr="00767C98">
              <w:t>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F07" w:rsidRDefault="00FF0F07" w:rsidP="00F33E40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F07" w:rsidRDefault="00FF0F07" w:rsidP="00F33E40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7" w:rsidRDefault="00FF0F07" w:rsidP="00F33E40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7" w:rsidRDefault="00FF0F07" w:rsidP="00F33E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A3DEF" w:rsidRPr="00936677" w:rsidRDefault="00AA3DEF" w:rsidP="008453B1">
      <w:pPr>
        <w:jc w:val="center"/>
        <w:rPr>
          <w:b/>
        </w:rPr>
      </w:pPr>
      <w:r w:rsidRPr="00936677">
        <w:rPr>
          <w:b/>
        </w:rPr>
        <w:lastRenderedPageBreak/>
        <w:t>2</w:t>
      </w:r>
      <w:r w:rsidR="000877B0">
        <w:rPr>
          <w:b/>
        </w:rPr>
        <w:t>3</w:t>
      </w:r>
      <w:r w:rsidRPr="00936677">
        <w:rPr>
          <w:b/>
        </w:rPr>
        <w:t xml:space="preserve"> ноября, </w:t>
      </w:r>
      <w:r w:rsidR="000877B0">
        <w:rPr>
          <w:b/>
        </w:rPr>
        <w:t>четверг</w:t>
      </w:r>
    </w:p>
    <w:p w:rsidR="00AA3DEF" w:rsidRPr="00936677" w:rsidRDefault="00AA3DEF" w:rsidP="00AA3DEF">
      <w:pPr>
        <w:jc w:val="center"/>
        <w:rPr>
          <w:b/>
        </w:rPr>
      </w:pPr>
      <w:proofErr w:type="spellStart"/>
      <w:r w:rsidRPr="00936677">
        <w:rPr>
          <w:b/>
        </w:rPr>
        <w:t>Культурно-досуговые</w:t>
      </w:r>
      <w:proofErr w:type="spellEnd"/>
      <w:r w:rsidRPr="00936677">
        <w:rPr>
          <w:b/>
        </w:rPr>
        <w:t>, спортивные мероприятия</w:t>
      </w:r>
      <w:r w:rsidR="00177C7F">
        <w:rPr>
          <w:b/>
        </w:rPr>
        <w:t xml:space="preserve"> </w:t>
      </w:r>
      <w:r w:rsidR="00177C7F" w:rsidRPr="00767C98">
        <w:rPr>
          <w:b/>
        </w:rPr>
        <w:t>муниципальных 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2268"/>
        <w:gridCol w:w="2062"/>
      </w:tblGrid>
      <w:tr w:rsidR="002F0BD7" w:rsidTr="00D26F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F27383" w:rsidP="0071503A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 w:rsidR="002F0BD7" w:rsidRPr="00936677">
              <w:rPr>
                <w:b/>
              </w:rPr>
              <w:t>МО «</w:t>
            </w:r>
            <w:proofErr w:type="spellStart"/>
            <w:r w:rsidR="002F0BD7" w:rsidRPr="00936677">
              <w:rPr>
                <w:b/>
              </w:rPr>
              <w:t>Вешкаймский</w:t>
            </w:r>
            <w:proofErr w:type="spellEnd"/>
            <w:r w:rsidR="002F0BD7" w:rsidRPr="00936677">
              <w:rPr>
                <w:b/>
              </w:rPr>
              <w:t xml:space="preserve"> район»</w:t>
            </w:r>
          </w:p>
          <w:p w:rsidR="00BC72D8" w:rsidRPr="00936677" w:rsidRDefault="00BC72D8" w:rsidP="0071503A">
            <w:pPr>
              <w:jc w:val="both"/>
              <w:rPr>
                <w:b/>
              </w:rPr>
            </w:pPr>
          </w:p>
          <w:p w:rsidR="002F0BD7" w:rsidRDefault="008477B8" w:rsidP="0071503A">
            <w:pPr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7" w:rsidRDefault="002F0BD7" w:rsidP="0071503A">
            <w:pPr>
              <w:keepNext/>
              <w:jc w:val="center"/>
              <w:rPr>
                <w:b/>
                <w:color w:val="000000"/>
              </w:rPr>
            </w:pPr>
            <w:r w:rsidRPr="00936677">
              <w:rPr>
                <w:b/>
                <w:color w:val="000000"/>
              </w:rPr>
              <w:t>Районная краеведческая конференция</w:t>
            </w:r>
            <w:r w:rsidR="00936677">
              <w:rPr>
                <w:b/>
                <w:color w:val="000000"/>
              </w:rPr>
              <w:t xml:space="preserve"> </w:t>
            </w:r>
            <w:proofErr w:type="gramStart"/>
            <w:r w:rsidR="00936677">
              <w:rPr>
                <w:b/>
                <w:color w:val="000000"/>
              </w:rPr>
              <w:t>обучающихся</w:t>
            </w:r>
            <w:proofErr w:type="gramEnd"/>
          </w:p>
          <w:p w:rsidR="00936677" w:rsidRDefault="00936677" w:rsidP="0071503A">
            <w:pPr>
              <w:jc w:val="center"/>
            </w:pPr>
            <w:r>
              <w:t>09.30</w:t>
            </w:r>
          </w:p>
          <w:p w:rsidR="00177C7F" w:rsidRDefault="00936677" w:rsidP="0071503A">
            <w:pPr>
              <w:jc w:val="center"/>
            </w:pPr>
            <w:r>
              <w:t>М</w:t>
            </w:r>
            <w:r w:rsidR="00A237EE">
              <w:t>К</w:t>
            </w:r>
            <w:r>
              <w:t xml:space="preserve">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A237EE"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</w:t>
            </w:r>
          </w:p>
          <w:p w:rsidR="002F0BD7" w:rsidRPr="00936677" w:rsidRDefault="00A237EE" w:rsidP="0071503A">
            <w:pPr>
              <w:jc w:val="center"/>
            </w:pPr>
            <w:r>
              <w:t xml:space="preserve"> р.п. Вешкайма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F" w:rsidRDefault="002A0455" w:rsidP="00177C7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иссл</w:t>
            </w:r>
            <w:r w:rsidR="00177C7F">
              <w:rPr>
                <w:color w:val="000000"/>
              </w:rPr>
              <w:t>едовательских работ обучающихся.</w:t>
            </w:r>
          </w:p>
          <w:p w:rsidR="002F0BD7" w:rsidRDefault="00177C7F" w:rsidP="00177C7F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Учащиеся, педагоги,</w:t>
            </w:r>
            <w:r w:rsidR="002A0455">
              <w:rPr>
                <w:color w:val="000000"/>
              </w:rPr>
              <w:t xml:space="preserve"> 80 чел.</w:t>
            </w:r>
            <w:r w:rsidR="002A0455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7" w:rsidRPr="00767C98" w:rsidRDefault="00566CD7" w:rsidP="00566CD7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2F0BD7" w:rsidRDefault="008B4FBC" w:rsidP="00566CD7">
            <w:pPr>
              <w:keepNext/>
              <w:jc w:val="center"/>
              <w:rPr>
                <w:color w:val="000000"/>
              </w:rPr>
            </w:pPr>
            <w:r>
              <w:t>д</w:t>
            </w:r>
            <w:r w:rsidR="00566CD7">
              <w:t>иректор МКУ ДО ЦДО р.п. Вешкайма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7" w:rsidRDefault="002A0455" w:rsidP="0071503A">
            <w:pPr>
              <w:keepNext/>
              <w:jc w:val="both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B" w:rsidRPr="00767C98" w:rsidRDefault="002A0455" w:rsidP="00D26F1B">
            <w:pPr>
              <w:keepNext/>
              <w:jc w:val="both"/>
            </w:pPr>
            <w:r>
              <w:t xml:space="preserve"> </w:t>
            </w:r>
            <w:r w:rsidR="00D26F1B"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="00D26F1B" w:rsidRPr="00767C98">
              <w:t>Вешкаймский</w:t>
            </w:r>
            <w:proofErr w:type="spellEnd"/>
            <w:r w:rsidR="00D26F1B" w:rsidRPr="00767C98">
              <w:t xml:space="preserve"> район»</w:t>
            </w:r>
          </w:p>
          <w:p w:rsidR="002F0BD7" w:rsidRDefault="00D26F1B" w:rsidP="00517E99">
            <w:pPr>
              <w:keepNext/>
              <w:jc w:val="both"/>
              <w:rPr>
                <w:sz w:val="28"/>
                <w:szCs w:val="28"/>
              </w:rPr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</w:tbl>
    <w:p w:rsidR="0042773D" w:rsidRPr="000C5324" w:rsidRDefault="0042773D" w:rsidP="0042773D">
      <w:pPr>
        <w:jc w:val="center"/>
        <w:rPr>
          <w:b/>
        </w:rPr>
      </w:pPr>
      <w:r>
        <w:rPr>
          <w:b/>
        </w:rPr>
        <w:t xml:space="preserve">25 </w:t>
      </w:r>
      <w:r w:rsidRPr="000C5324">
        <w:rPr>
          <w:b/>
        </w:rPr>
        <w:t xml:space="preserve">ноября, </w:t>
      </w:r>
      <w:r>
        <w:rPr>
          <w:b/>
        </w:rPr>
        <w:t>суббота</w:t>
      </w:r>
    </w:p>
    <w:p w:rsidR="0042773D" w:rsidRPr="00256D5D" w:rsidRDefault="0042773D" w:rsidP="0042773D">
      <w:pPr>
        <w:jc w:val="center"/>
        <w:rPr>
          <w:b/>
        </w:rPr>
      </w:pPr>
      <w:proofErr w:type="spellStart"/>
      <w:r w:rsidRPr="000C5324">
        <w:rPr>
          <w:b/>
        </w:rPr>
        <w:t>Культурно-досуговые</w:t>
      </w:r>
      <w:proofErr w:type="spellEnd"/>
      <w:r w:rsidRPr="000C5324">
        <w:rPr>
          <w:b/>
        </w:rPr>
        <w:t>, спортивные мероприятия</w:t>
      </w:r>
      <w:r>
        <w:rPr>
          <w:b/>
        </w:rPr>
        <w:t xml:space="preserve"> </w:t>
      </w:r>
      <w:r w:rsidRPr="00767C98">
        <w:rPr>
          <w:b/>
        </w:rPr>
        <w:t>муниципальных образований области</w:t>
      </w:r>
    </w:p>
    <w:tbl>
      <w:tblPr>
        <w:tblW w:w="2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04"/>
        <w:gridCol w:w="3492"/>
        <w:gridCol w:w="1984"/>
        <w:gridCol w:w="2281"/>
        <w:gridCol w:w="2113"/>
        <w:gridCol w:w="2268"/>
        <w:gridCol w:w="2976"/>
        <w:gridCol w:w="3782"/>
        <w:gridCol w:w="2958"/>
      </w:tblGrid>
      <w:tr w:rsidR="0042773D" w:rsidTr="00F33E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3D" w:rsidRDefault="0042773D" w:rsidP="00F33E4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Глава администрации </w:t>
            </w:r>
            <w:r w:rsidRPr="004B0563">
              <w:rPr>
                <w:b/>
              </w:rPr>
              <w:t>МО «</w:t>
            </w:r>
            <w:proofErr w:type="spellStart"/>
            <w:r w:rsidRPr="004B0563">
              <w:rPr>
                <w:b/>
              </w:rPr>
              <w:t>Вешкаймский</w:t>
            </w:r>
            <w:proofErr w:type="spellEnd"/>
            <w:r w:rsidRPr="004B0563">
              <w:rPr>
                <w:b/>
              </w:rPr>
              <w:t xml:space="preserve"> район»</w:t>
            </w:r>
          </w:p>
          <w:p w:rsidR="0042773D" w:rsidRPr="004B0563" w:rsidRDefault="0042773D" w:rsidP="00F33E40">
            <w:pPr>
              <w:jc w:val="both"/>
              <w:rPr>
                <w:b/>
              </w:rPr>
            </w:pPr>
          </w:p>
          <w:p w:rsidR="0042773D" w:rsidRDefault="0042773D" w:rsidP="00F33E40">
            <w:pPr>
              <w:spacing w:line="276" w:lineRule="auto"/>
              <w:jc w:val="both"/>
            </w:pPr>
            <w:r>
              <w:t xml:space="preserve"> Т.Н. Стельмах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0642AB" w:rsidRDefault="0042773D" w:rsidP="00F33E40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642AB">
              <w:rPr>
                <w:b/>
                <w:color w:val="000000"/>
              </w:rPr>
              <w:t>«Спортивная суббота»</w:t>
            </w:r>
            <w:r>
              <w:rPr>
                <w:b/>
                <w:color w:val="000000"/>
              </w:rPr>
              <w:t>-</w:t>
            </w:r>
          </w:p>
          <w:p w:rsidR="0042773D" w:rsidRDefault="0042773D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в рамках реализации регионального проекта</w:t>
            </w:r>
          </w:p>
          <w:p w:rsidR="0042773D" w:rsidRDefault="0042773D" w:rsidP="00F33E4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42773D" w:rsidRDefault="0042773D" w:rsidP="00F33E40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МО «</w:t>
            </w:r>
            <w:proofErr w:type="spellStart"/>
            <w:r>
              <w:rPr>
                <w:color w:val="000000"/>
              </w:rPr>
              <w:t>Вешкаймский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Default="0042773D" w:rsidP="00F33E40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соревнования, игры,  забавы.</w:t>
            </w:r>
          </w:p>
          <w:p w:rsidR="0042773D" w:rsidRPr="001B2CCF" w:rsidRDefault="0042773D" w:rsidP="0042773D">
            <w:pPr>
              <w:keepNext/>
              <w:jc w:val="both"/>
            </w:pPr>
            <w:r>
              <w:rPr>
                <w:color w:val="000000"/>
              </w:rPr>
              <w:t>Обучающиеся, педагоги, родители, 495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 xml:space="preserve">.  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7" w:rsidRPr="00767C98" w:rsidRDefault="00161C97" w:rsidP="00161C97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42773D" w:rsidRPr="00955CC2" w:rsidRDefault="00161C97" w:rsidP="00161C97">
            <w:pPr>
              <w:keepNext/>
              <w:jc w:val="center"/>
              <w:rPr>
                <w:color w:val="000000"/>
              </w:rPr>
            </w:pPr>
            <w:r w:rsidRPr="00767C98">
              <w:t>руководители образовательных организаций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3957F4" w:rsidRDefault="0042773D" w:rsidP="00F33E40">
            <w:pPr>
              <w:keepNext/>
              <w:jc w:val="both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99" w:rsidRPr="00767C98" w:rsidRDefault="0042773D" w:rsidP="00517E99">
            <w:pPr>
              <w:keepNext/>
              <w:jc w:val="both"/>
            </w:pPr>
            <w:r>
              <w:t xml:space="preserve"> </w:t>
            </w:r>
            <w:r w:rsidR="00517E99"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="00517E99" w:rsidRPr="00767C98">
              <w:t>Вешкаймский</w:t>
            </w:r>
            <w:proofErr w:type="spellEnd"/>
            <w:r w:rsidR="00517E99" w:rsidRPr="00767C98">
              <w:t xml:space="preserve"> район»</w:t>
            </w:r>
          </w:p>
          <w:p w:rsidR="0042773D" w:rsidRPr="003957F4" w:rsidRDefault="00517E99" w:rsidP="00517E99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</w:t>
            </w:r>
            <w:r>
              <w:t>р</w:t>
            </w:r>
            <w:r w:rsidRPr="00767C98">
              <w:t>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73D" w:rsidRDefault="0042773D" w:rsidP="00F33E40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73D" w:rsidRDefault="0042773D" w:rsidP="00F33E40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3D" w:rsidRDefault="0042773D" w:rsidP="00F33E40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Default="0042773D" w:rsidP="00F33E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82315" w:rsidRPr="00B843BB" w:rsidRDefault="00B6727E" w:rsidP="00BA7F1F">
      <w:pPr>
        <w:jc w:val="center"/>
        <w:rPr>
          <w:b/>
        </w:rPr>
      </w:pPr>
      <w:r w:rsidRPr="00B843BB">
        <w:rPr>
          <w:b/>
        </w:rPr>
        <w:t>2</w:t>
      </w:r>
      <w:r w:rsidR="00AB5362">
        <w:rPr>
          <w:b/>
        </w:rPr>
        <w:t>6</w:t>
      </w:r>
      <w:r w:rsidRPr="00B843BB">
        <w:rPr>
          <w:b/>
        </w:rPr>
        <w:t xml:space="preserve"> ноября</w:t>
      </w:r>
      <w:r w:rsidR="00BA7F1F" w:rsidRPr="00B843BB">
        <w:rPr>
          <w:b/>
        </w:rPr>
        <w:t xml:space="preserve">, </w:t>
      </w:r>
      <w:r w:rsidR="00B843BB" w:rsidRPr="00B843BB">
        <w:rPr>
          <w:b/>
        </w:rPr>
        <w:t>воскресенье</w:t>
      </w:r>
      <w:r w:rsidR="00BA7F1F" w:rsidRPr="00B843BB">
        <w:rPr>
          <w:b/>
        </w:rPr>
        <w:t xml:space="preserve"> </w:t>
      </w:r>
    </w:p>
    <w:p w:rsidR="00BA7F1F" w:rsidRPr="00C059BC" w:rsidRDefault="00C059BC" w:rsidP="00BA7F1F">
      <w:pPr>
        <w:jc w:val="center"/>
        <w:rPr>
          <w:b/>
        </w:rPr>
      </w:pPr>
      <w:proofErr w:type="spellStart"/>
      <w:r w:rsidRPr="00936677">
        <w:rPr>
          <w:b/>
        </w:rPr>
        <w:t>Культурно-досуговые</w:t>
      </w:r>
      <w:proofErr w:type="spellEnd"/>
      <w:r w:rsidRPr="00936677">
        <w:rPr>
          <w:b/>
        </w:rPr>
        <w:t>, спортивные мероприятия</w:t>
      </w:r>
      <w:r>
        <w:rPr>
          <w:b/>
        </w:rPr>
        <w:t xml:space="preserve"> </w:t>
      </w:r>
      <w:r w:rsidR="00AB5362" w:rsidRPr="00767C98">
        <w:rPr>
          <w:b/>
        </w:rPr>
        <w:t>муниципальных 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2268"/>
        <w:gridCol w:w="2062"/>
      </w:tblGrid>
      <w:tr w:rsidR="002F0BD7" w:rsidTr="00517E99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F27383" w:rsidP="000C513B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 w:rsidR="002F0BD7" w:rsidRPr="00A77AE7">
              <w:rPr>
                <w:b/>
              </w:rPr>
              <w:t>МО «</w:t>
            </w:r>
            <w:proofErr w:type="spellStart"/>
            <w:r w:rsidR="002F0BD7" w:rsidRPr="00A77AE7">
              <w:rPr>
                <w:b/>
              </w:rPr>
              <w:t>Вешкаймский</w:t>
            </w:r>
            <w:proofErr w:type="spellEnd"/>
            <w:r w:rsidR="002F0BD7" w:rsidRPr="00A77AE7">
              <w:rPr>
                <w:b/>
              </w:rPr>
              <w:t xml:space="preserve"> район»</w:t>
            </w:r>
          </w:p>
          <w:p w:rsidR="00BC72D8" w:rsidRPr="00A77AE7" w:rsidRDefault="00BC72D8" w:rsidP="000C513B">
            <w:pPr>
              <w:jc w:val="both"/>
              <w:rPr>
                <w:b/>
              </w:rPr>
            </w:pPr>
          </w:p>
          <w:p w:rsidR="002F0BD7" w:rsidRDefault="00C82315" w:rsidP="000C513B">
            <w:pPr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A77AE7" w:rsidRDefault="00A77AE7" w:rsidP="000C513B">
            <w:pPr>
              <w:keepNext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День матери-</w:t>
            </w:r>
          </w:p>
          <w:p w:rsidR="00A77AE7" w:rsidRDefault="00A77AE7" w:rsidP="000C51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праздничные мероприятия</w:t>
            </w:r>
          </w:p>
          <w:p w:rsidR="00A77AE7" w:rsidRDefault="00A77AE7" w:rsidP="000C51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2F0BD7" w:rsidRPr="00A77AE7" w:rsidRDefault="00A77AE7" w:rsidP="000C513B">
            <w:pPr>
              <w:jc w:val="center"/>
            </w:pPr>
            <w:r>
              <w:rPr>
                <w:color w:val="000000"/>
              </w:rPr>
              <w:t>Образовательные организации муниципального образования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7" w:rsidRDefault="009D4609" w:rsidP="00AB5362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Праздничные конц</w:t>
            </w:r>
            <w:r w:rsidR="00AB5362">
              <w:rPr>
                <w:color w:val="000000"/>
              </w:rPr>
              <w:t>ерты, торжественные мероприятия.</w:t>
            </w:r>
            <w:r>
              <w:rPr>
                <w:color w:val="000000"/>
              </w:rPr>
              <w:t xml:space="preserve"> </w:t>
            </w:r>
            <w:r w:rsidR="00AB5362">
              <w:rPr>
                <w:color w:val="000000"/>
              </w:rPr>
              <w:t>Обучающиеся, педагоги. Родители, 19</w:t>
            </w:r>
            <w:r>
              <w:rPr>
                <w:color w:val="000000"/>
              </w:rPr>
              <w:t>20 чел.</w:t>
            </w:r>
            <w:r>
              <w:rPr>
                <w:b/>
              </w:rPr>
              <w:t xml:space="preserve"> </w:t>
            </w:r>
            <w:r w:rsidR="00801ECC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97" w:rsidRPr="00767C98" w:rsidRDefault="00161C97" w:rsidP="00161C97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2F0BD7" w:rsidRDefault="00161C97" w:rsidP="00161C97">
            <w:pPr>
              <w:keepNext/>
              <w:jc w:val="center"/>
              <w:rPr>
                <w:color w:val="000000"/>
              </w:rPr>
            </w:pPr>
            <w:r w:rsidRPr="00767C98"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7" w:rsidRDefault="009D4609" w:rsidP="000C513B">
            <w:pPr>
              <w:keepNext/>
              <w:jc w:val="both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99" w:rsidRPr="00767C98" w:rsidRDefault="00517E99" w:rsidP="00517E99">
            <w:pPr>
              <w:keepNext/>
              <w:jc w:val="both"/>
            </w:pPr>
            <w:r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2F0BD7" w:rsidRDefault="00517E99" w:rsidP="00517E99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 xml:space="preserve">омощник </w:t>
            </w:r>
            <w:r w:rsidRPr="00767C98">
              <w:lastRenderedPageBreak/>
              <w:t>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</w:tbl>
    <w:p w:rsidR="002371CF" w:rsidRPr="001716E9" w:rsidRDefault="009229F1" w:rsidP="002371CF">
      <w:pPr>
        <w:jc w:val="center"/>
        <w:rPr>
          <w:b/>
        </w:rPr>
      </w:pPr>
      <w:r>
        <w:rPr>
          <w:b/>
        </w:rPr>
        <w:lastRenderedPageBreak/>
        <w:t>30</w:t>
      </w:r>
      <w:r w:rsidR="002371CF" w:rsidRPr="001716E9">
        <w:rPr>
          <w:b/>
        </w:rPr>
        <w:t xml:space="preserve"> ноября, </w:t>
      </w:r>
      <w:r w:rsidR="00906A2C">
        <w:rPr>
          <w:b/>
        </w:rPr>
        <w:t>четверг</w:t>
      </w:r>
    </w:p>
    <w:p w:rsidR="002371CF" w:rsidRPr="001716E9" w:rsidRDefault="002371CF" w:rsidP="002371CF">
      <w:pPr>
        <w:jc w:val="center"/>
        <w:rPr>
          <w:b/>
        </w:rPr>
      </w:pPr>
      <w:r w:rsidRPr="001716E9">
        <w:rPr>
          <w:b/>
        </w:rPr>
        <w:t>Мероприятия по решению основных задач</w:t>
      </w:r>
      <w:r w:rsidR="00906A2C">
        <w:rPr>
          <w:b/>
        </w:rPr>
        <w:t xml:space="preserve"> </w:t>
      </w:r>
      <w:r w:rsidR="00906A2C" w:rsidRPr="00767C98">
        <w:rPr>
          <w:b/>
        </w:rPr>
        <w:t>муниципальных 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2268"/>
        <w:gridCol w:w="2062"/>
      </w:tblGrid>
      <w:tr w:rsidR="002371CF" w:rsidTr="008920B0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3" w:rsidRDefault="00F27383" w:rsidP="009229F1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</w:p>
          <w:p w:rsidR="002371CF" w:rsidRDefault="002371CF" w:rsidP="009229F1">
            <w:pPr>
              <w:jc w:val="both"/>
              <w:rPr>
                <w:b/>
              </w:rPr>
            </w:pPr>
            <w:r w:rsidRPr="00870DA8">
              <w:rPr>
                <w:b/>
              </w:rPr>
              <w:t>МО «</w:t>
            </w:r>
            <w:proofErr w:type="spellStart"/>
            <w:r w:rsidRPr="00870DA8">
              <w:rPr>
                <w:b/>
              </w:rPr>
              <w:t>Вешкаймский</w:t>
            </w:r>
            <w:proofErr w:type="spellEnd"/>
            <w:r w:rsidRPr="00870DA8">
              <w:rPr>
                <w:b/>
              </w:rPr>
              <w:t xml:space="preserve"> район»</w:t>
            </w:r>
          </w:p>
          <w:p w:rsidR="00BC72D8" w:rsidRPr="00870DA8" w:rsidRDefault="00BC72D8" w:rsidP="009229F1">
            <w:pPr>
              <w:jc w:val="both"/>
              <w:rPr>
                <w:b/>
              </w:rPr>
            </w:pPr>
          </w:p>
          <w:p w:rsidR="002371CF" w:rsidRDefault="002371CF" w:rsidP="009229F1">
            <w:pPr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CF" w:rsidRDefault="002371CF" w:rsidP="009229F1">
            <w:pPr>
              <w:jc w:val="center"/>
            </w:pPr>
            <w:r w:rsidRPr="00870DA8">
              <w:rPr>
                <w:b/>
              </w:rPr>
              <w:t>Совещание</w:t>
            </w:r>
            <w:r w:rsidRPr="00501D10">
              <w:t xml:space="preserve"> </w:t>
            </w:r>
            <w:r>
              <w:t>руководителей</w:t>
            </w:r>
            <w:r w:rsidRPr="00501D10">
              <w:t xml:space="preserve"> образовательных  организаций</w:t>
            </w:r>
          </w:p>
          <w:p w:rsidR="002371CF" w:rsidRDefault="002371CF" w:rsidP="009229F1">
            <w:pPr>
              <w:jc w:val="center"/>
            </w:pPr>
            <w:r>
              <w:t>09.30</w:t>
            </w:r>
          </w:p>
          <w:p w:rsidR="002371CF" w:rsidRPr="00870DA8" w:rsidRDefault="002371CF" w:rsidP="009229F1">
            <w:pPr>
              <w:jc w:val="center"/>
            </w:pPr>
            <w:r>
              <w:t>Администрация МО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2C" w:rsidRDefault="00ED47DC" w:rsidP="009229F1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 актуальных вопросов системы образования</w:t>
            </w:r>
            <w:r w:rsidR="00906A2C">
              <w:rPr>
                <w:color w:val="000000"/>
              </w:rPr>
              <w:t>.</w:t>
            </w:r>
          </w:p>
          <w:p w:rsidR="002371CF" w:rsidRPr="001B2CCF" w:rsidRDefault="00906A2C" w:rsidP="009229F1">
            <w:pPr>
              <w:keepNext/>
              <w:jc w:val="both"/>
            </w:pPr>
            <w:r>
              <w:rPr>
                <w:color w:val="000000"/>
              </w:rPr>
              <w:t>Руководители, специалисты Управления образования,</w:t>
            </w:r>
            <w:r w:rsidR="00ED47DC">
              <w:rPr>
                <w:color w:val="000000"/>
              </w:rPr>
              <w:t xml:space="preserve"> 20 чел.</w:t>
            </w:r>
          </w:p>
          <w:p w:rsidR="002371CF" w:rsidRDefault="002371CF" w:rsidP="009229F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7" w:rsidRPr="00767C98" w:rsidRDefault="00161C97" w:rsidP="00161C97">
            <w:pPr>
              <w:keepNext/>
              <w:jc w:val="center"/>
            </w:pPr>
            <w:r w:rsidRPr="00767C98">
              <w:t>МУ Управление образования админ</w:t>
            </w:r>
            <w:r>
              <w:t>истрации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  <w:p w:rsidR="002371CF" w:rsidRDefault="00161C97" w:rsidP="00161C97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CF" w:rsidRDefault="00ED47DC" w:rsidP="009229F1">
            <w:pPr>
              <w:jc w:val="both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0" w:rsidRPr="00767C98" w:rsidRDefault="008920B0" w:rsidP="008920B0">
            <w:pPr>
              <w:keepNext/>
              <w:jc w:val="both"/>
            </w:pPr>
            <w:r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2371CF" w:rsidRDefault="008920B0" w:rsidP="008920B0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</w:tbl>
    <w:p w:rsidR="004F5E07" w:rsidRPr="002869F7" w:rsidRDefault="004F5E07" w:rsidP="004F5E07">
      <w:pPr>
        <w:jc w:val="center"/>
        <w:rPr>
          <w:b/>
        </w:rPr>
      </w:pPr>
      <w:r w:rsidRPr="002869F7">
        <w:rPr>
          <w:b/>
        </w:rPr>
        <w:t>1-30  ноября</w:t>
      </w:r>
    </w:p>
    <w:p w:rsidR="004F5E07" w:rsidRPr="002869F7" w:rsidRDefault="004F5E07" w:rsidP="004F5E07">
      <w:pPr>
        <w:jc w:val="center"/>
        <w:rPr>
          <w:b/>
        </w:rPr>
      </w:pPr>
      <w:proofErr w:type="spellStart"/>
      <w:r w:rsidRPr="002869F7">
        <w:rPr>
          <w:b/>
        </w:rPr>
        <w:t>Культурно-досуговые</w:t>
      </w:r>
      <w:proofErr w:type="spellEnd"/>
      <w:r w:rsidRPr="002869F7">
        <w:rPr>
          <w:b/>
        </w:rPr>
        <w:t>, спортивные мероприятия</w:t>
      </w:r>
      <w:r w:rsidR="00B41C41">
        <w:rPr>
          <w:b/>
        </w:rPr>
        <w:t xml:space="preserve"> </w:t>
      </w:r>
      <w:r w:rsidR="00B41C41" w:rsidRPr="00767C98">
        <w:rPr>
          <w:b/>
        </w:rPr>
        <w:t>муниципальных 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2126"/>
        <w:gridCol w:w="2204"/>
      </w:tblGrid>
      <w:tr w:rsidR="002F0BD7" w:rsidTr="00ED47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F27383" w:rsidP="009426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Глава администрации </w:t>
            </w:r>
            <w:r w:rsidR="002F0BD7" w:rsidRPr="002869F7">
              <w:rPr>
                <w:b/>
              </w:rPr>
              <w:t>МО «</w:t>
            </w:r>
            <w:proofErr w:type="spellStart"/>
            <w:r w:rsidR="002F0BD7" w:rsidRPr="002869F7">
              <w:rPr>
                <w:b/>
              </w:rPr>
              <w:t>Вешкаймский</w:t>
            </w:r>
            <w:proofErr w:type="spellEnd"/>
            <w:r w:rsidR="002F0BD7" w:rsidRPr="002869F7">
              <w:rPr>
                <w:b/>
              </w:rPr>
              <w:t xml:space="preserve"> район»</w:t>
            </w:r>
          </w:p>
          <w:p w:rsidR="00BC72D8" w:rsidRPr="002869F7" w:rsidRDefault="00BC72D8" w:rsidP="009426AD">
            <w:pPr>
              <w:jc w:val="both"/>
              <w:rPr>
                <w:b/>
              </w:rPr>
            </w:pPr>
          </w:p>
          <w:p w:rsidR="002F0BD7" w:rsidRDefault="00C82315" w:rsidP="009426AD">
            <w:pPr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7" w:rsidRPr="002869F7" w:rsidRDefault="002869F7" w:rsidP="009426AD">
            <w:pPr>
              <w:keepNext/>
              <w:jc w:val="center"/>
              <w:rPr>
                <w:b/>
                <w:color w:val="000000"/>
              </w:rPr>
            </w:pPr>
            <w:r w:rsidRPr="002869F7">
              <w:rPr>
                <w:b/>
                <w:color w:val="000000"/>
              </w:rPr>
              <w:t>«Учитель года» -</w:t>
            </w:r>
          </w:p>
          <w:p w:rsidR="002869F7" w:rsidRDefault="002869F7" w:rsidP="009426A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2F0BD7">
              <w:rPr>
                <w:color w:val="000000"/>
              </w:rPr>
              <w:t>кольный этап Всероссийского конкурса</w:t>
            </w:r>
          </w:p>
          <w:p w:rsidR="002F0BD7" w:rsidRPr="002869F7" w:rsidRDefault="002869F7" w:rsidP="009426AD">
            <w:pPr>
              <w:jc w:val="center"/>
            </w:pPr>
            <w:r>
              <w:rPr>
                <w:color w:val="000000"/>
              </w:rPr>
              <w:t>Образовательные организации муниципального образования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1" w:rsidRDefault="00ED47DC" w:rsidP="009426A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Открытые уроки, внеклассные мероприят</w:t>
            </w:r>
            <w:r w:rsidR="000062A1">
              <w:rPr>
                <w:color w:val="000000"/>
              </w:rPr>
              <w:t>ия, представление опыта работы.</w:t>
            </w:r>
          </w:p>
          <w:p w:rsidR="002F0BD7" w:rsidRDefault="000062A1" w:rsidP="009426A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Педагоги, </w:t>
            </w:r>
            <w:r w:rsidR="00ED47DC">
              <w:rPr>
                <w:color w:val="000000"/>
              </w:rPr>
              <w:t>60 чел.</w:t>
            </w:r>
            <w:r w:rsidR="00ED47DC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A1" w:rsidRPr="00767C98" w:rsidRDefault="002F0BD7" w:rsidP="007263A1">
            <w:pPr>
              <w:keepNext/>
              <w:jc w:val="center"/>
            </w:pPr>
            <w:r>
              <w:rPr>
                <w:color w:val="000000"/>
              </w:rPr>
              <w:t xml:space="preserve"> </w:t>
            </w:r>
            <w:r w:rsidR="007263A1" w:rsidRPr="00767C98">
              <w:t>МУ Управление образования администрации МО «</w:t>
            </w:r>
            <w:proofErr w:type="spellStart"/>
            <w:r w:rsidR="007263A1" w:rsidRPr="00767C98">
              <w:t>Вешкаймский</w:t>
            </w:r>
            <w:proofErr w:type="spellEnd"/>
            <w:r w:rsidR="007263A1" w:rsidRPr="00767C98">
              <w:t xml:space="preserve"> район»,</w:t>
            </w:r>
          </w:p>
          <w:p w:rsidR="002F0BD7" w:rsidRDefault="007263A1" w:rsidP="007263A1">
            <w:pPr>
              <w:keepNext/>
              <w:jc w:val="center"/>
              <w:rPr>
                <w:color w:val="000000"/>
              </w:rPr>
            </w:pPr>
            <w:r w:rsidRPr="00767C98">
              <w:t xml:space="preserve">руководители </w:t>
            </w:r>
            <w:r>
              <w:t>обще</w:t>
            </w:r>
            <w:r w:rsidRPr="00767C98">
              <w:t>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7" w:rsidRDefault="00ED47DC" w:rsidP="009426AD">
            <w:pPr>
              <w:keepNext/>
              <w:jc w:val="both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0" w:rsidRPr="00767C98" w:rsidRDefault="008920B0" w:rsidP="008920B0">
            <w:pPr>
              <w:keepNext/>
              <w:jc w:val="both"/>
            </w:pPr>
            <w:r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2F0BD7" w:rsidRDefault="008920B0" w:rsidP="008920B0">
            <w:pPr>
              <w:keepNext/>
              <w:jc w:val="both"/>
              <w:rPr>
                <w:sz w:val="28"/>
                <w:szCs w:val="28"/>
              </w:rPr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</w:tbl>
    <w:p w:rsidR="00D41328" w:rsidRDefault="00D41328" w:rsidP="00D41328">
      <w:pPr>
        <w:jc w:val="center"/>
        <w:rPr>
          <w:b/>
        </w:rPr>
      </w:pPr>
      <w:r w:rsidRPr="002869F7">
        <w:rPr>
          <w:b/>
        </w:rPr>
        <w:t>1-30  ноября</w:t>
      </w:r>
    </w:p>
    <w:p w:rsidR="00F90A91" w:rsidRPr="001716E9" w:rsidRDefault="00F90A91" w:rsidP="00F90A91">
      <w:pPr>
        <w:jc w:val="center"/>
        <w:rPr>
          <w:b/>
        </w:rPr>
      </w:pPr>
      <w:r w:rsidRPr="001716E9">
        <w:rPr>
          <w:b/>
        </w:rPr>
        <w:t>Мероприятия по решению основных задач</w:t>
      </w:r>
      <w:r w:rsidR="00B41C41">
        <w:rPr>
          <w:b/>
        </w:rPr>
        <w:t xml:space="preserve"> </w:t>
      </w:r>
      <w:r w:rsidR="00B41C41" w:rsidRPr="00767C98">
        <w:rPr>
          <w:b/>
        </w:rPr>
        <w:t>муниципальных 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402"/>
        <w:gridCol w:w="1984"/>
        <w:gridCol w:w="2127"/>
        <w:gridCol w:w="2203"/>
      </w:tblGrid>
      <w:tr w:rsidR="00D41328" w:rsidTr="00ED47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8" w:rsidRDefault="00F27383" w:rsidP="009426AD"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</w:t>
            </w:r>
            <w:r w:rsidR="00D41328" w:rsidRPr="002869F7">
              <w:rPr>
                <w:b/>
              </w:rPr>
              <w:t xml:space="preserve"> МО «</w:t>
            </w:r>
            <w:proofErr w:type="spellStart"/>
            <w:r w:rsidR="00D41328" w:rsidRPr="002869F7">
              <w:rPr>
                <w:b/>
              </w:rPr>
              <w:t>Вешкаймский</w:t>
            </w:r>
            <w:proofErr w:type="spellEnd"/>
            <w:r w:rsidR="00D41328" w:rsidRPr="002869F7">
              <w:rPr>
                <w:b/>
              </w:rPr>
              <w:t xml:space="preserve"> район»</w:t>
            </w:r>
          </w:p>
          <w:p w:rsidR="00BC72D8" w:rsidRPr="002869F7" w:rsidRDefault="00BC72D8" w:rsidP="009426AD">
            <w:pPr>
              <w:jc w:val="both"/>
              <w:rPr>
                <w:b/>
              </w:rPr>
            </w:pPr>
          </w:p>
          <w:p w:rsidR="00D41328" w:rsidRDefault="00C82315" w:rsidP="009426AD">
            <w:pPr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8" w:rsidRDefault="00F64D3D" w:rsidP="009426AD">
            <w:pPr>
              <w:keepNext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Заседания районных методических объединений учителей-предметников, воспитателей</w:t>
            </w:r>
            <w:r w:rsidR="009F27A4">
              <w:rPr>
                <w:b/>
                <w:color w:val="000000"/>
              </w:rPr>
              <w:t>, заместителей руководителей, старших вожатых</w:t>
            </w:r>
          </w:p>
          <w:p w:rsidR="00D41328" w:rsidRPr="002869F7" w:rsidRDefault="00D41328" w:rsidP="009426AD">
            <w:pPr>
              <w:jc w:val="center"/>
            </w:pPr>
            <w:r>
              <w:rPr>
                <w:color w:val="000000"/>
              </w:rPr>
              <w:t xml:space="preserve">Образовательные организации муниципального </w:t>
            </w:r>
            <w:r>
              <w:rPr>
                <w:color w:val="000000"/>
              </w:rPr>
              <w:lastRenderedPageBreak/>
              <w:t>образования «Вешкаймский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1" w:rsidRDefault="00ED47DC" w:rsidP="009426A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Открытые уроки, внеклассные мероприя</w:t>
            </w:r>
            <w:r w:rsidR="000062A1">
              <w:rPr>
                <w:color w:val="000000"/>
              </w:rPr>
              <w:t>тия, представление опыта работы.</w:t>
            </w:r>
          </w:p>
          <w:p w:rsidR="00D41328" w:rsidRDefault="000062A1" w:rsidP="000062A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Педагоги,</w:t>
            </w:r>
            <w:r w:rsidR="00ED47DC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5</w:t>
            </w:r>
            <w:r w:rsidR="00ED47DC">
              <w:rPr>
                <w:color w:val="000000"/>
              </w:rPr>
              <w:t>0 чел.</w:t>
            </w:r>
            <w:r w:rsidR="00ED47DC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A1" w:rsidRPr="00767C98" w:rsidRDefault="00D41328" w:rsidP="007263A1">
            <w:pPr>
              <w:keepNext/>
              <w:jc w:val="center"/>
            </w:pPr>
            <w:r>
              <w:rPr>
                <w:color w:val="000000"/>
              </w:rPr>
              <w:t xml:space="preserve"> </w:t>
            </w:r>
            <w:r w:rsidR="007263A1" w:rsidRPr="00767C98">
              <w:t>МУ Управление образования администрации МО «</w:t>
            </w:r>
            <w:proofErr w:type="spellStart"/>
            <w:r w:rsidR="007263A1" w:rsidRPr="00767C98">
              <w:t>Вешкаймский</w:t>
            </w:r>
            <w:proofErr w:type="spellEnd"/>
            <w:r w:rsidR="007263A1" w:rsidRPr="00767C98">
              <w:t xml:space="preserve"> район»,</w:t>
            </w:r>
          </w:p>
          <w:p w:rsidR="00D41328" w:rsidRDefault="007263A1" w:rsidP="007263A1">
            <w:pPr>
              <w:keepNext/>
              <w:jc w:val="center"/>
              <w:rPr>
                <w:color w:val="000000"/>
              </w:rPr>
            </w:pPr>
            <w:r w:rsidRPr="00767C98">
              <w:t>руководители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8" w:rsidRDefault="00ED47DC" w:rsidP="009426AD">
            <w:pPr>
              <w:keepNext/>
              <w:jc w:val="both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0" w:rsidRPr="00767C98" w:rsidRDefault="008920B0" w:rsidP="008920B0">
            <w:pPr>
              <w:keepNext/>
              <w:jc w:val="both"/>
            </w:pPr>
            <w:r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D41328" w:rsidRDefault="008920B0" w:rsidP="008920B0">
            <w:pPr>
              <w:keepNext/>
              <w:jc w:val="both"/>
              <w:rPr>
                <w:sz w:val="28"/>
                <w:szCs w:val="28"/>
              </w:rPr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 xml:space="preserve">омощник Губернатора Ульяновской </w:t>
            </w:r>
            <w:r w:rsidRPr="00767C98">
              <w:lastRenderedPageBreak/>
              <w:t>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  <w:tr w:rsidR="009F27A4" w:rsidTr="00ED47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A4" w:rsidRDefault="00F27383" w:rsidP="009426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Глава администрации </w:t>
            </w:r>
            <w:r w:rsidR="009F27A4">
              <w:rPr>
                <w:b/>
              </w:rPr>
              <w:t>МО «</w:t>
            </w:r>
            <w:proofErr w:type="spellStart"/>
            <w:r w:rsidR="009F27A4">
              <w:rPr>
                <w:b/>
              </w:rPr>
              <w:t>Вешкаймский</w:t>
            </w:r>
            <w:proofErr w:type="spellEnd"/>
            <w:r w:rsidR="009F27A4">
              <w:rPr>
                <w:b/>
              </w:rPr>
              <w:t xml:space="preserve"> район»</w:t>
            </w:r>
          </w:p>
          <w:p w:rsidR="00BC72D8" w:rsidRDefault="00BC72D8" w:rsidP="009426AD">
            <w:pPr>
              <w:jc w:val="both"/>
              <w:rPr>
                <w:b/>
              </w:rPr>
            </w:pPr>
          </w:p>
          <w:p w:rsidR="009F27A4" w:rsidRDefault="00C82315" w:rsidP="009426AD">
            <w:pPr>
              <w:jc w:val="both"/>
            </w:pPr>
            <w: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Pr="00455DD9" w:rsidRDefault="009F27A4" w:rsidP="004C0E82">
            <w:pPr>
              <w:pStyle w:val="a4"/>
              <w:jc w:val="both"/>
            </w:pPr>
            <w:r w:rsidRPr="0045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455D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45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прохождением отопительного </w:t>
            </w:r>
            <w:r w:rsidRPr="008A6AD7">
              <w:rPr>
                <w:rFonts w:ascii="Times New Roman" w:hAnsi="Times New Roman" w:cs="Times New Roman"/>
                <w:b/>
                <w:sz w:val="24"/>
                <w:szCs w:val="24"/>
              </w:rPr>
              <w:t>сезона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потреблением электроэнергии, воды</w:t>
            </w:r>
            <w:r w:rsidR="004C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E82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="004C0E82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82" w:rsidRDefault="00127F94" w:rsidP="009426AD">
            <w:pPr>
              <w:keepNext/>
              <w:jc w:val="both"/>
            </w:pPr>
            <w:r>
              <w:t xml:space="preserve"> </w:t>
            </w:r>
            <w:r w:rsidR="004C0E82">
              <w:t xml:space="preserve">Осуществление </w:t>
            </w:r>
            <w:proofErr w:type="gramStart"/>
            <w:r w:rsidR="004C0E82">
              <w:t>контроля за</w:t>
            </w:r>
            <w:proofErr w:type="gramEnd"/>
            <w:r w:rsidR="004C0E82">
              <w:t xml:space="preserve"> ходом отопительного сезона, за </w:t>
            </w:r>
            <w:r w:rsidR="004C0E82" w:rsidRPr="008A6AD7">
              <w:t>потреблением электроэнергии, воды</w:t>
            </w:r>
            <w:r w:rsidR="004C0E82">
              <w:t>,</w:t>
            </w:r>
            <w:r w:rsidR="004C0E82" w:rsidRPr="008A6AD7">
              <w:t xml:space="preserve"> </w:t>
            </w:r>
            <w:r w:rsidR="004C0E82">
              <w:t>организация выездов, проверок.</w:t>
            </w:r>
          </w:p>
          <w:p w:rsidR="009F27A4" w:rsidRDefault="004C0E82" w:rsidP="004C0E82">
            <w:pPr>
              <w:keepNext/>
              <w:jc w:val="both"/>
            </w:pPr>
            <w:r>
              <w:t>Специалисты Управления образования, 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A4" w:rsidRPr="007263A1" w:rsidRDefault="007263A1" w:rsidP="00726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1"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администрации МО «</w:t>
            </w:r>
            <w:proofErr w:type="spellStart"/>
            <w:r w:rsidRPr="007263A1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7263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Pr="002D0724" w:rsidRDefault="00ED47DC" w:rsidP="009426AD">
            <w:pPr>
              <w:jc w:val="both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Default="008920B0" w:rsidP="008920B0">
            <w:pPr>
              <w:keepNext/>
              <w:jc w:val="both"/>
            </w:pPr>
            <w:r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  <w:tr w:rsidR="009F27A4" w:rsidTr="00ED47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Default="00F27383" w:rsidP="009426AD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 w:rsidR="009F27A4">
              <w:rPr>
                <w:b/>
              </w:rPr>
              <w:t>МО «</w:t>
            </w:r>
            <w:proofErr w:type="spellStart"/>
            <w:r w:rsidR="009F27A4">
              <w:rPr>
                <w:b/>
              </w:rPr>
              <w:t>Вешкаймский</w:t>
            </w:r>
            <w:proofErr w:type="spellEnd"/>
            <w:r w:rsidR="009F27A4">
              <w:rPr>
                <w:b/>
              </w:rPr>
              <w:t xml:space="preserve"> район»</w:t>
            </w:r>
          </w:p>
          <w:p w:rsidR="00BC72D8" w:rsidRDefault="00BC72D8" w:rsidP="009426AD">
            <w:pPr>
              <w:jc w:val="both"/>
              <w:rPr>
                <w:b/>
              </w:rPr>
            </w:pPr>
          </w:p>
          <w:p w:rsidR="009F27A4" w:rsidRPr="00C82315" w:rsidRDefault="00C82315" w:rsidP="009426AD">
            <w:pPr>
              <w:jc w:val="both"/>
            </w:pPr>
            <w:r w:rsidRPr="00C82315"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Pr="00B16BB7" w:rsidRDefault="009F27A4" w:rsidP="004C0E82">
            <w:pPr>
              <w:pStyle w:val="a4"/>
              <w:jc w:val="both"/>
            </w:pPr>
            <w:r w:rsidRPr="00B1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B16B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внеурочной деятельности, работой кружков, секций, за организацией горячего питания, за организацией подвоза учащихся и др. в образовательных организациях</w:t>
            </w:r>
            <w:r w:rsidR="004C0E8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2" w:rsidRDefault="004C0E82" w:rsidP="009426AD">
            <w:pPr>
              <w:jc w:val="center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внеурочной деятельности, работой кружков, секций и др. в образовательных организациях.</w:t>
            </w:r>
          </w:p>
          <w:p w:rsidR="009F27A4" w:rsidRDefault="004C0E82" w:rsidP="009426AD">
            <w:pPr>
              <w:jc w:val="center"/>
            </w:pPr>
            <w:r>
              <w:t>Специалисты Управления образования, 6</w:t>
            </w:r>
            <w:r>
              <w:rPr>
                <w:color w:val="000000"/>
              </w:rPr>
              <w:t xml:space="preserve"> чел.</w:t>
            </w:r>
            <w:r w:rsidR="00127F94">
              <w:t xml:space="preserve"> </w:t>
            </w:r>
          </w:p>
          <w:p w:rsidR="009F27A4" w:rsidRDefault="009F27A4" w:rsidP="009426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Pr="007263A1" w:rsidRDefault="007263A1" w:rsidP="00726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1"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администрации МО «</w:t>
            </w:r>
            <w:proofErr w:type="spellStart"/>
            <w:r w:rsidRPr="007263A1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7263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Default="00ED47DC" w:rsidP="00ED4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7A4" w:rsidRPr="0048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4" w:rsidRDefault="00127F94" w:rsidP="008920B0">
            <w:pPr>
              <w:keepNext/>
              <w:jc w:val="both"/>
            </w:pPr>
            <w:r>
              <w:t xml:space="preserve"> </w:t>
            </w:r>
            <w:r w:rsidR="008920B0" w:rsidRPr="00767C98">
              <w:t>Бугров Г.А.- первый заместитель главы администрации муниципального образования  «</w:t>
            </w:r>
            <w:proofErr w:type="spellStart"/>
            <w:r w:rsidR="008920B0" w:rsidRPr="00767C98">
              <w:t>Вешкаймский</w:t>
            </w:r>
            <w:proofErr w:type="spellEnd"/>
            <w:r w:rsidR="008920B0" w:rsidRPr="00767C98">
              <w:t xml:space="preserve"> район»</w:t>
            </w:r>
          </w:p>
        </w:tc>
      </w:tr>
    </w:tbl>
    <w:p w:rsidR="00122BDD" w:rsidRPr="00D41328" w:rsidRDefault="00122BDD" w:rsidP="009426AD">
      <w:pPr>
        <w:jc w:val="center"/>
        <w:rPr>
          <w:b/>
        </w:rPr>
      </w:pPr>
      <w:r w:rsidRPr="00D41328">
        <w:rPr>
          <w:b/>
        </w:rPr>
        <w:t>16-30  ноября</w:t>
      </w:r>
    </w:p>
    <w:p w:rsidR="00D41328" w:rsidRPr="001716E9" w:rsidRDefault="00D41328" w:rsidP="009426AD">
      <w:pPr>
        <w:jc w:val="center"/>
        <w:rPr>
          <w:b/>
        </w:rPr>
      </w:pPr>
      <w:r w:rsidRPr="001716E9">
        <w:rPr>
          <w:b/>
        </w:rPr>
        <w:t>Мероприятия по решению основных задач</w:t>
      </w:r>
      <w:r w:rsidR="00B41C41">
        <w:rPr>
          <w:b/>
        </w:rPr>
        <w:t xml:space="preserve"> </w:t>
      </w:r>
      <w:r w:rsidR="00B41C41" w:rsidRPr="00767C98">
        <w:rPr>
          <w:b/>
        </w:rPr>
        <w:t>муниципальных образований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2"/>
        <w:gridCol w:w="2649"/>
        <w:gridCol w:w="3481"/>
        <w:gridCol w:w="1984"/>
        <w:gridCol w:w="2126"/>
        <w:gridCol w:w="2204"/>
      </w:tblGrid>
      <w:tr w:rsidR="002F0BD7" w:rsidTr="008920B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F27383" w:rsidP="009426AD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 w:rsidR="002F0BD7" w:rsidRPr="00E87D0F">
              <w:rPr>
                <w:b/>
              </w:rPr>
              <w:t>МО «</w:t>
            </w:r>
            <w:proofErr w:type="spellStart"/>
            <w:r w:rsidR="002F0BD7" w:rsidRPr="00E87D0F">
              <w:rPr>
                <w:b/>
              </w:rPr>
              <w:t>Вешкаймский</w:t>
            </w:r>
            <w:proofErr w:type="spellEnd"/>
            <w:r w:rsidR="002F0BD7" w:rsidRPr="00E87D0F">
              <w:rPr>
                <w:b/>
              </w:rPr>
              <w:t xml:space="preserve"> </w:t>
            </w:r>
            <w:r w:rsidR="002F0BD7" w:rsidRPr="00E87D0F">
              <w:rPr>
                <w:b/>
              </w:rPr>
              <w:lastRenderedPageBreak/>
              <w:t>район»</w:t>
            </w:r>
          </w:p>
          <w:p w:rsidR="00BC72D8" w:rsidRPr="00E87D0F" w:rsidRDefault="00BC72D8" w:rsidP="009426AD">
            <w:pPr>
              <w:jc w:val="both"/>
              <w:rPr>
                <w:b/>
              </w:rPr>
            </w:pPr>
          </w:p>
          <w:p w:rsidR="002F0BD7" w:rsidRDefault="00C82315" w:rsidP="009426AD">
            <w:pPr>
              <w:jc w:val="both"/>
            </w:pPr>
            <w:r>
              <w:t>Т.Н. Стельмах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7" w:rsidRDefault="002F0BD7" w:rsidP="009426AD">
            <w:pPr>
              <w:keepNext/>
              <w:jc w:val="center"/>
              <w:rPr>
                <w:b/>
                <w:color w:val="000000"/>
              </w:rPr>
            </w:pPr>
            <w:r w:rsidRPr="00E87D0F">
              <w:rPr>
                <w:b/>
                <w:color w:val="000000"/>
              </w:rPr>
              <w:lastRenderedPageBreak/>
              <w:t>Муниципальны</w:t>
            </w:r>
            <w:r w:rsidR="00E87D0F">
              <w:rPr>
                <w:b/>
                <w:color w:val="000000"/>
              </w:rPr>
              <w:t>й этап Всероссийской олимпиады  школьников</w:t>
            </w:r>
          </w:p>
          <w:p w:rsidR="00E87D0F" w:rsidRDefault="00E87D0F" w:rsidP="009426A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09.00</w:t>
            </w:r>
          </w:p>
          <w:p w:rsidR="00E87D0F" w:rsidRPr="00E87D0F" w:rsidRDefault="00E87D0F" w:rsidP="009426AD">
            <w:pPr>
              <w:keepNext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Вешкаймская</w:t>
            </w:r>
            <w:proofErr w:type="spellEnd"/>
            <w:r>
              <w:rPr>
                <w:color w:val="000000"/>
              </w:rPr>
              <w:t xml:space="preserve"> СОШ №2 им. Б.П. Зиновьева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0" w:rsidRDefault="001E4D40" w:rsidP="004C0E82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Предметные олимпиады</w:t>
            </w:r>
          </w:p>
          <w:p w:rsidR="002F0BD7" w:rsidRDefault="004C0E82" w:rsidP="0099548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Учащиеся, педагоги, </w:t>
            </w:r>
            <w:r w:rsidR="00ED47DC">
              <w:rPr>
                <w:color w:val="000000"/>
              </w:rPr>
              <w:t>3</w:t>
            </w:r>
            <w:r w:rsidR="00995488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="00ED47DC">
              <w:rPr>
                <w:color w:val="000000"/>
              </w:rPr>
              <w:t xml:space="preserve"> чел.</w:t>
            </w:r>
            <w:r w:rsidR="00ED47DC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A1" w:rsidRPr="00767C98" w:rsidRDefault="007263A1" w:rsidP="007263A1">
            <w:pPr>
              <w:keepNext/>
              <w:jc w:val="center"/>
            </w:pPr>
            <w:r w:rsidRPr="00767C98">
              <w:t xml:space="preserve">МУ Управление образования администрации МО </w:t>
            </w:r>
            <w:r w:rsidRPr="00767C98">
              <w:lastRenderedPageBreak/>
              <w:t>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2F0BD7" w:rsidRDefault="007263A1" w:rsidP="007263A1">
            <w:pPr>
              <w:keepNext/>
              <w:jc w:val="center"/>
              <w:rPr>
                <w:color w:val="000000"/>
              </w:rPr>
            </w:pPr>
            <w:r w:rsidRPr="00767C98">
              <w:t xml:space="preserve">руководители </w:t>
            </w:r>
            <w:r>
              <w:t>обще</w:t>
            </w:r>
            <w:r w:rsidRPr="00767C98">
              <w:t>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F" w:rsidRPr="00480FD7" w:rsidRDefault="00ED47DC" w:rsidP="009426AD">
            <w:pPr>
              <w:jc w:val="both"/>
            </w:pPr>
            <w:r>
              <w:lastRenderedPageBreak/>
              <w:t xml:space="preserve"> </w:t>
            </w:r>
          </w:p>
          <w:p w:rsidR="002F0BD7" w:rsidRDefault="002F0BD7" w:rsidP="009426AD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E" w:rsidRPr="00767C98" w:rsidRDefault="00104C2E" w:rsidP="00104C2E">
            <w:pPr>
              <w:keepNext/>
              <w:jc w:val="both"/>
            </w:pPr>
            <w:r w:rsidRPr="00767C98">
              <w:t xml:space="preserve">Бугров Г.А.- первый заместитель главы администрации </w:t>
            </w:r>
            <w:r w:rsidRPr="00767C98">
              <w:lastRenderedPageBreak/>
              <w:t>муниципального образования 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2F0BD7" w:rsidRDefault="00104C2E" w:rsidP="00104C2E">
            <w:pPr>
              <w:keepNext/>
              <w:jc w:val="both"/>
              <w:rPr>
                <w:sz w:val="28"/>
                <w:szCs w:val="28"/>
              </w:rPr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</w:tc>
      </w:tr>
    </w:tbl>
    <w:p w:rsidR="0072071A" w:rsidRDefault="001E4F06" w:rsidP="00211E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9426AD" w:rsidRDefault="001E4F06" w:rsidP="0021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1E76" w:rsidRDefault="001E4F06" w:rsidP="0021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39D">
        <w:rPr>
          <w:sz w:val="28"/>
          <w:szCs w:val="28"/>
        </w:rPr>
        <w:t>Н</w:t>
      </w:r>
      <w:r w:rsidR="00BA7F1F">
        <w:rPr>
          <w:sz w:val="28"/>
          <w:szCs w:val="28"/>
        </w:rPr>
        <w:t>ачальник</w:t>
      </w:r>
      <w:r w:rsidR="00F7039D">
        <w:rPr>
          <w:sz w:val="28"/>
          <w:szCs w:val="28"/>
        </w:rPr>
        <w:t xml:space="preserve"> </w:t>
      </w:r>
      <w:r w:rsidR="00BA7F1F">
        <w:rPr>
          <w:sz w:val="28"/>
          <w:szCs w:val="28"/>
        </w:rPr>
        <w:t xml:space="preserve"> Управления </w:t>
      </w:r>
      <w:r w:rsidR="00F7039D">
        <w:rPr>
          <w:sz w:val="28"/>
          <w:szCs w:val="28"/>
        </w:rPr>
        <w:t xml:space="preserve"> </w:t>
      </w:r>
      <w:r w:rsidR="00BA7F1F">
        <w:rPr>
          <w:sz w:val="28"/>
          <w:szCs w:val="28"/>
        </w:rPr>
        <w:t xml:space="preserve">образования                                                                             </w:t>
      </w:r>
      <w:r w:rsidR="00B77B56">
        <w:rPr>
          <w:sz w:val="28"/>
          <w:szCs w:val="28"/>
        </w:rPr>
        <w:t xml:space="preserve">                                 </w:t>
      </w:r>
      <w:r w:rsidR="00F7039D">
        <w:rPr>
          <w:sz w:val="28"/>
          <w:szCs w:val="28"/>
        </w:rPr>
        <w:t xml:space="preserve">Т.Н. </w:t>
      </w:r>
      <w:r w:rsidR="0072071A">
        <w:rPr>
          <w:sz w:val="28"/>
          <w:szCs w:val="28"/>
        </w:rPr>
        <w:t>Архипова</w:t>
      </w:r>
    </w:p>
    <w:p w:rsidR="00BA7F1F" w:rsidRDefault="00BA7F1F" w:rsidP="00BA7F1F">
      <w:pPr>
        <w:tabs>
          <w:tab w:val="left" w:pos="11425"/>
        </w:tabs>
        <w:jc w:val="both"/>
        <w:rPr>
          <w:sz w:val="28"/>
          <w:szCs w:val="28"/>
        </w:rPr>
      </w:pPr>
    </w:p>
    <w:p w:rsidR="00BA7F1F" w:rsidRDefault="00BA7F1F" w:rsidP="00BA7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A7F1F" w:rsidRDefault="00BA7F1F" w:rsidP="00BA7F1F"/>
    <w:p w:rsidR="00554314" w:rsidRDefault="00995488"/>
    <w:sectPr w:rsidR="00554314" w:rsidSect="00BA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F1F"/>
    <w:rsid w:val="00005E29"/>
    <w:rsid w:val="000062A1"/>
    <w:rsid w:val="000203FD"/>
    <w:rsid w:val="00026448"/>
    <w:rsid w:val="00042D17"/>
    <w:rsid w:val="00051F3D"/>
    <w:rsid w:val="00056E7F"/>
    <w:rsid w:val="00063544"/>
    <w:rsid w:val="00075559"/>
    <w:rsid w:val="0008006D"/>
    <w:rsid w:val="000877B0"/>
    <w:rsid w:val="00087E06"/>
    <w:rsid w:val="00091E7E"/>
    <w:rsid w:val="000B43B2"/>
    <w:rsid w:val="000B7F3A"/>
    <w:rsid w:val="000C513B"/>
    <w:rsid w:val="000C5324"/>
    <w:rsid w:val="000D2826"/>
    <w:rsid w:val="000D7EF5"/>
    <w:rsid w:val="00100964"/>
    <w:rsid w:val="00102E23"/>
    <w:rsid w:val="00103A42"/>
    <w:rsid w:val="00104C2E"/>
    <w:rsid w:val="0010521A"/>
    <w:rsid w:val="00122BDD"/>
    <w:rsid w:val="00127F94"/>
    <w:rsid w:val="0013000A"/>
    <w:rsid w:val="00132B68"/>
    <w:rsid w:val="00135BEA"/>
    <w:rsid w:val="00161C97"/>
    <w:rsid w:val="001716E9"/>
    <w:rsid w:val="001776E6"/>
    <w:rsid w:val="00177C7F"/>
    <w:rsid w:val="001B1AF4"/>
    <w:rsid w:val="001B4749"/>
    <w:rsid w:val="001D6C68"/>
    <w:rsid w:val="001D768F"/>
    <w:rsid w:val="001E0BBA"/>
    <w:rsid w:val="001E4D40"/>
    <w:rsid w:val="001E4F06"/>
    <w:rsid w:val="001E6D60"/>
    <w:rsid w:val="00211E76"/>
    <w:rsid w:val="00217845"/>
    <w:rsid w:val="00224D6C"/>
    <w:rsid w:val="002370A9"/>
    <w:rsid w:val="002371CF"/>
    <w:rsid w:val="00241C3C"/>
    <w:rsid w:val="00242DE6"/>
    <w:rsid w:val="002478E7"/>
    <w:rsid w:val="00251FA6"/>
    <w:rsid w:val="0025682F"/>
    <w:rsid w:val="0026128C"/>
    <w:rsid w:val="0028577C"/>
    <w:rsid w:val="002869F7"/>
    <w:rsid w:val="00287B19"/>
    <w:rsid w:val="00291444"/>
    <w:rsid w:val="002968FF"/>
    <w:rsid w:val="002A0455"/>
    <w:rsid w:val="002A3EEF"/>
    <w:rsid w:val="002B7B52"/>
    <w:rsid w:val="002D320D"/>
    <w:rsid w:val="002D5917"/>
    <w:rsid w:val="002E0804"/>
    <w:rsid w:val="002E3359"/>
    <w:rsid w:val="002E7019"/>
    <w:rsid w:val="002F0BD7"/>
    <w:rsid w:val="002F35F9"/>
    <w:rsid w:val="003100C9"/>
    <w:rsid w:val="0031019F"/>
    <w:rsid w:val="00311A07"/>
    <w:rsid w:val="00317010"/>
    <w:rsid w:val="00335901"/>
    <w:rsid w:val="00350542"/>
    <w:rsid w:val="00350D8E"/>
    <w:rsid w:val="003A3C5C"/>
    <w:rsid w:val="003A5658"/>
    <w:rsid w:val="003C4905"/>
    <w:rsid w:val="003E496C"/>
    <w:rsid w:val="003F2309"/>
    <w:rsid w:val="00406705"/>
    <w:rsid w:val="0042773D"/>
    <w:rsid w:val="00432124"/>
    <w:rsid w:val="00435465"/>
    <w:rsid w:val="00445FE4"/>
    <w:rsid w:val="0046274F"/>
    <w:rsid w:val="004677AD"/>
    <w:rsid w:val="00480ECB"/>
    <w:rsid w:val="004815AB"/>
    <w:rsid w:val="004878FC"/>
    <w:rsid w:val="004A71EF"/>
    <w:rsid w:val="004B004E"/>
    <w:rsid w:val="004B0563"/>
    <w:rsid w:val="004B14CA"/>
    <w:rsid w:val="004B42EF"/>
    <w:rsid w:val="004C0E82"/>
    <w:rsid w:val="004E7F3F"/>
    <w:rsid w:val="004F5E07"/>
    <w:rsid w:val="0050143B"/>
    <w:rsid w:val="00501D10"/>
    <w:rsid w:val="00517E99"/>
    <w:rsid w:val="00543060"/>
    <w:rsid w:val="005559DA"/>
    <w:rsid w:val="00566CD7"/>
    <w:rsid w:val="00566F4A"/>
    <w:rsid w:val="00576F1B"/>
    <w:rsid w:val="0058361A"/>
    <w:rsid w:val="005852B7"/>
    <w:rsid w:val="005942F4"/>
    <w:rsid w:val="005965E1"/>
    <w:rsid w:val="005F09C7"/>
    <w:rsid w:val="00602C8D"/>
    <w:rsid w:val="0062587C"/>
    <w:rsid w:val="006606F7"/>
    <w:rsid w:val="00660B0C"/>
    <w:rsid w:val="00663E15"/>
    <w:rsid w:val="006869E6"/>
    <w:rsid w:val="006A240B"/>
    <w:rsid w:val="006B7F73"/>
    <w:rsid w:val="00700B57"/>
    <w:rsid w:val="00703277"/>
    <w:rsid w:val="007129BA"/>
    <w:rsid w:val="0071503A"/>
    <w:rsid w:val="0072071A"/>
    <w:rsid w:val="007263A1"/>
    <w:rsid w:val="00761F3D"/>
    <w:rsid w:val="00767793"/>
    <w:rsid w:val="00770CEB"/>
    <w:rsid w:val="00784613"/>
    <w:rsid w:val="00787395"/>
    <w:rsid w:val="007A6747"/>
    <w:rsid w:val="007A7404"/>
    <w:rsid w:val="007B2CA6"/>
    <w:rsid w:val="007B60CE"/>
    <w:rsid w:val="007E1DBE"/>
    <w:rsid w:val="007E554F"/>
    <w:rsid w:val="007F4C79"/>
    <w:rsid w:val="00801ECC"/>
    <w:rsid w:val="008074B2"/>
    <w:rsid w:val="0082289D"/>
    <w:rsid w:val="008276AE"/>
    <w:rsid w:val="008453B1"/>
    <w:rsid w:val="008477B8"/>
    <w:rsid w:val="008500E3"/>
    <w:rsid w:val="00857E07"/>
    <w:rsid w:val="008623B1"/>
    <w:rsid w:val="00870DA8"/>
    <w:rsid w:val="00877B79"/>
    <w:rsid w:val="008920B0"/>
    <w:rsid w:val="008B4FBC"/>
    <w:rsid w:val="008C1D97"/>
    <w:rsid w:val="008C431D"/>
    <w:rsid w:val="008C467A"/>
    <w:rsid w:val="008F6FC2"/>
    <w:rsid w:val="00906A2C"/>
    <w:rsid w:val="00907DB0"/>
    <w:rsid w:val="009229F1"/>
    <w:rsid w:val="00936677"/>
    <w:rsid w:val="009424C5"/>
    <w:rsid w:val="009426AD"/>
    <w:rsid w:val="00951B28"/>
    <w:rsid w:val="00995488"/>
    <w:rsid w:val="009C3E86"/>
    <w:rsid w:val="009D0409"/>
    <w:rsid w:val="009D4609"/>
    <w:rsid w:val="009F27A4"/>
    <w:rsid w:val="009F6183"/>
    <w:rsid w:val="00A1137A"/>
    <w:rsid w:val="00A12B8A"/>
    <w:rsid w:val="00A237EE"/>
    <w:rsid w:val="00A34543"/>
    <w:rsid w:val="00A35F1D"/>
    <w:rsid w:val="00A506F5"/>
    <w:rsid w:val="00A5128D"/>
    <w:rsid w:val="00A51B95"/>
    <w:rsid w:val="00A732B8"/>
    <w:rsid w:val="00A77AE7"/>
    <w:rsid w:val="00A835BD"/>
    <w:rsid w:val="00A8442F"/>
    <w:rsid w:val="00A978E8"/>
    <w:rsid w:val="00AA3DEF"/>
    <w:rsid w:val="00AB31FC"/>
    <w:rsid w:val="00AB5362"/>
    <w:rsid w:val="00AF1E28"/>
    <w:rsid w:val="00AF255B"/>
    <w:rsid w:val="00B16BB7"/>
    <w:rsid w:val="00B21566"/>
    <w:rsid w:val="00B32FB1"/>
    <w:rsid w:val="00B41C41"/>
    <w:rsid w:val="00B41C7A"/>
    <w:rsid w:val="00B43869"/>
    <w:rsid w:val="00B45767"/>
    <w:rsid w:val="00B6727E"/>
    <w:rsid w:val="00B77B56"/>
    <w:rsid w:val="00B843BB"/>
    <w:rsid w:val="00B95155"/>
    <w:rsid w:val="00BA03BF"/>
    <w:rsid w:val="00BA7F1F"/>
    <w:rsid w:val="00BC72D8"/>
    <w:rsid w:val="00BD1462"/>
    <w:rsid w:val="00BE05F6"/>
    <w:rsid w:val="00BF2CA3"/>
    <w:rsid w:val="00C059BC"/>
    <w:rsid w:val="00C111DB"/>
    <w:rsid w:val="00C124CE"/>
    <w:rsid w:val="00C20F20"/>
    <w:rsid w:val="00C21335"/>
    <w:rsid w:val="00C27FA1"/>
    <w:rsid w:val="00C45138"/>
    <w:rsid w:val="00C62F7B"/>
    <w:rsid w:val="00C71B07"/>
    <w:rsid w:val="00C814C6"/>
    <w:rsid w:val="00C82315"/>
    <w:rsid w:val="00C942EA"/>
    <w:rsid w:val="00C975E8"/>
    <w:rsid w:val="00CA3A60"/>
    <w:rsid w:val="00CA49FF"/>
    <w:rsid w:val="00CB6C69"/>
    <w:rsid w:val="00CC7D0A"/>
    <w:rsid w:val="00CF1A99"/>
    <w:rsid w:val="00CF2861"/>
    <w:rsid w:val="00D26F1B"/>
    <w:rsid w:val="00D324C4"/>
    <w:rsid w:val="00D41328"/>
    <w:rsid w:val="00D55F00"/>
    <w:rsid w:val="00D838EF"/>
    <w:rsid w:val="00D85F6F"/>
    <w:rsid w:val="00DB4670"/>
    <w:rsid w:val="00DC1FA9"/>
    <w:rsid w:val="00DC2655"/>
    <w:rsid w:val="00E03D67"/>
    <w:rsid w:val="00E06BC0"/>
    <w:rsid w:val="00E357C1"/>
    <w:rsid w:val="00E420F3"/>
    <w:rsid w:val="00E44BD0"/>
    <w:rsid w:val="00E45D15"/>
    <w:rsid w:val="00E67062"/>
    <w:rsid w:val="00E75AD5"/>
    <w:rsid w:val="00E8100C"/>
    <w:rsid w:val="00E87D0F"/>
    <w:rsid w:val="00E97D30"/>
    <w:rsid w:val="00EA41C7"/>
    <w:rsid w:val="00EB2870"/>
    <w:rsid w:val="00EC622F"/>
    <w:rsid w:val="00ED47DC"/>
    <w:rsid w:val="00EF006D"/>
    <w:rsid w:val="00F050FF"/>
    <w:rsid w:val="00F164BD"/>
    <w:rsid w:val="00F254D7"/>
    <w:rsid w:val="00F27383"/>
    <w:rsid w:val="00F465AE"/>
    <w:rsid w:val="00F47378"/>
    <w:rsid w:val="00F541DD"/>
    <w:rsid w:val="00F64D3D"/>
    <w:rsid w:val="00F67CA3"/>
    <w:rsid w:val="00F7039D"/>
    <w:rsid w:val="00F90A91"/>
    <w:rsid w:val="00FB76BC"/>
    <w:rsid w:val="00FD14EF"/>
    <w:rsid w:val="00FF0F07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45767"/>
    <w:pPr>
      <w:keepNext/>
      <w:suppressAutoHyphens w:val="0"/>
      <w:jc w:val="center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42D17"/>
    <w:pPr>
      <w:ind w:left="720"/>
      <w:contextualSpacing/>
    </w:pPr>
  </w:style>
  <w:style w:type="paragraph" w:styleId="a4">
    <w:name w:val="No Spacing"/>
    <w:uiPriority w:val="1"/>
    <w:qFormat/>
    <w:rsid w:val="009F27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pk145</dc:creator>
  <cp:keywords/>
  <dc:description/>
  <cp:lastModifiedBy>Начальник Отдела</cp:lastModifiedBy>
  <cp:revision>251</cp:revision>
  <cp:lastPrinted>2013-09-27T04:20:00Z</cp:lastPrinted>
  <dcterms:created xsi:type="dcterms:W3CDTF">2012-10-01T03:58:00Z</dcterms:created>
  <dcterms:modified xsi:type="dcterms:W3CDTF">2017-09-28T11:16:00Z</dcterms:modified>
</cp:coreProperties>
</file>