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CC" w:rsidRPr="00B80029" w:rsidRDefault="00FC65F0" w:rsidP="00336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68CC" w:rsidRPr="00B80029">
        <w:rPr>
          <w:b/>
          <w:sz w:val="28"/>
          <w:szCs w:val="28"/>
        </w:rPr>
        <w:t xml:space="preserve">План основных мероприятий </w:t>
      </w:r>
    </w:p>
    <w:p w:rsidR="003368CC" w:rsidRPr="00B80029" w:rsidRDefault="003368CC" w:rsidP="003368CC">
      <w:pPr>
        <w:jc w:val="center"/>
        <w:rPr>
          <w:b/>
          <w:sz w:val="28"/>
          <w:szCs w:val="28"/>
          <w:u w:val="single"/>
        </w:rPr>
      </w:pPr>
      <w:proofErr w:type="spellStart"/>
      <w:r w:rsidRPr="00B80029">
        <w:rPr>
          <w:b/>
          <w:sz w:val="28"/>
          <w:szCs w:val="28"/>
          <w:u w:val="single"/>
        </w:rPr>
        <w:t>__Управления</w:t>
      </w:r>
      <w:proofErr w:type="spellEnd"/>
      <w:r w:rsidRPr="00B80029">
        <w:rPr>
          <w:b/>
          <w:sz w:val="28"/>
          <w:szCs w:val="28"/>
          <w:u w:val="single"/>
        </w:rPr>
        <w:t xml:space="preserve"> </w:t>
      </w:r>
      <w:r w:rsidR="009F7104">
        <w:rPr>
          <w:b/>
          <w:sz w:val="28"/>
          <w:szCs w:val="28"/>
          <w:u w:val="single"/>
        </w:rPr>
        <w:t xml:space="preserve"> </w:t>
      </w:r>
      <w:r w:rsidRPr="00B80029">
        <w:rPr>
          <w:b/>
          <w:sz w:val="28"/>
          <w:szCs w:val="28"/>
          <w:u w:val="single"/>
        </w:rPr>
        <w:t>образования</w:t>
      </w:r>
      <w:r w:rsidR="009F7104">
        <w:rPr>
          <w:b/>
          <w:sz w:val="28"/>
          <w:szCs w:val="28"/>
          <w:u w:val="single"/>
        </w:rPr>
        <w:t xml:space="preserve"> </w:t>
      </w:r>
      <w:r w:rsidRPr="00B80029">
        <w:rPr>
          <w:b/>
          <w:sz w:val="28"/>
          <w:szCs w:val="28"/>
          <w:u w:val="single"/>
        </w:rPr>
        <w:t xml:space="preserve"> администрации </w:t>
      </w:r>
      <w:r w:rsidR="009F7104">
        <w:rPr>
          <w:b/>
          <w:sz w:val="28"/>
          <w:szCs w:val="28"/>
          <w:u w:val="single"/>
        </w:rPr>
        <w:t xml:space="preserve"> </w:t>
      </w:r>
      <w:r w:rsidRPr="00B80029">
        <w:rPr>
          <w:b/>
          <w:sz w:val="28"/>
          <w:szCs w:val="28"/>
          <w:u w:val="single"/>
        </w:rPr>
        <w:t>МО «</w:t>
      </w:r>
      <w:proofErr w:type="spellStart"/>
      <w:r w:rsidRPr="00B80029">
        <w:rPr>
          <w:b/>
          <w:sz w:val="28"/>
          <w:szCs w:val="28"/>
          <w:u w:val="single"/>
        </w:rPr>
        <w:t>Вешкаймский</w:t>
      </w:r>
      <w:proofErr w:type="spellEnd"/>
      <w:r w:rsidRPr="00B80029">
        <w:rPr>
          <w:b/>
          <w:sz w:val="28"/>
          <w:szCs w:val="28"/>
          <w:u w:val="single"/>
        </w:rPr>
        <w:t xml:space="preserve"> район»</w:t>
      </w:r>
      <w:proofErr w:type="spellStart"/>
      <w:r w:rsidRPr="00B80029">
        <w:rPr>
          <w:b/>
          <w:sz w:val="28"/>
          <w:szCs w:val="28"/>
          <w:u w:val="single"/>
        </w:rPr>
        <w:t>_на</w:t>
      </w:r>
      <w:proofErr w:type="spellEnd"/>
      <w:r w:rsidRPr="00B80029">
        <w:rPr>
          <w:b/>
          <w:sz w:val="28"/>
          <w:szCs w:val="28"/>
          <w:u w:val="single"/>
        </w:rPr>
        <w:t xml:space="preserve"> _</w:t>
      </w:r>
      <w:r w:rsidR="0065194D" w:rsidRPr="00B80029">
        <w:rPr>
          <w:b/>
          <w:sz w:val="28"/>
          <w:szCs w:val="28"/>
          <w:u w:val="single"/>
        </w:rPr>
        <w:t>август</w:t>
      </w:r>
      <w:r w:rsidRPr="00B80029">
        <w:rPr>
          <w:b/>
          <w:sz w:val="28"/>
          <w:szCs w:val="28"/>
          <w:u w:val="single"/>
        </w:rPr>
        <w:t>_201</w:t>
      </w:r>
      <w:r w:rsidR="00F20347">
        <w:rPr>
          <w:b/>
          <w:sz w:val="28"/>
          <w:szCs w:val="28"/>
          <w:u w:val="single"/>
        </w:rPr>
        <w:t>6</w:t>
      </w:r>
      <w:r w:rsidRPr="00B80029">
        <w:rPr>
          <w:b/>
          <w:sz w:val="28"/>
          <w:szCs w:val="28"/>
          <w:u w:val="single"/>
        </w:rPr>
        <w:t>_ года</w:t>
      </w:r>
    </w:p>
    <w:p w:rsidR="003368CC" w:rsidRDefault="003368CC" w:rsidP="003368CC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                                      (наименование управления, отдела администрации МО «Вешкаймский район»)                                           (месяц)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4"/>
        <w:gridCol w:w="3144"/>
        <w:gridCol w:w="2195"/>
        <w:gridCol w:w="2071"/>
        <w:gridCol w:w="2113"/>
        <w:gridCol w:w="2629"/>
      </w:tblGrid>
      <w:tr w:rsidR="00920EE5" w:rsidTr="002D4F6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E5" w:rsidRDefault="00920EE5" w:rsidP="00A52522">
            <w:pPr>
              <w:jc w:val="center"/>
            </w:pPr>
            <w:r>
              <w:t xml:space="preserve">Наименование </w:t>
            </w:r>
            <w:r w:rsidR="00A52522">
              <w:t xml:space="preserve"> ведомства,</w:t>
            </w:r>
          </w:p>
          <w:p w:rsidR="00920EE5" w:rsidRDefault="00920EE5" w:rsidP="00A52522">
            <w:pPr>
              <w:jc w:val="center"/>
            </w:pPr>
            <w:r>
              <w:t>Ф.И.О.</w:t>
            </w:r>
          </w:p>
          <w:p w:rsidR="00920EE5" w:rsidRDefault="00A52522" w:rsidP="00A52522">
            <w:pPr>
              <w:jc w:val="center"/>
            </w:pPr>
            <w:r>
              <w:t xml:space="preserve"> руководителя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E5" w:rsidRDefault="00920EE5" w:rsidP="00A52522">
            <w:pPr>
              <w:jc w:val="center"/>
            </w:pPr>
            <w:r>
              <w:t xml:space="preserve">Наименование </w:t>
            </w:r>
          </w:p>
          <w:p w:rsidR="004E2CFE" w:rsidRDefault="004E2CFE" w:rsidP="00A52522">
            <w:pPr>
              <w:jc w:val="center"/>
            </w:pPr>
            <w:r>
              <w:t>м</w:t>
            </w:r>
            <w:r w:rsidR="00920EE5">
              <w:t>ероприятия</w:t>
            </w:r>
            <w:r>
              <w:t>,</w:t>
            </w:r>
          </w:p>
          <w:p w:rsidR="004E2CFE" w:rsidRDefault="004E2CFE" w:rsidP="004E2CFE">
            <w:pPr>
              <w:jc w:val="center"/>
            </w:pPr>
            <w:r>
              <w:t xml:space="preserve">время и </w:t>
            </w:r>
          </w:p>
          <w:p w:rsidR="004E2CFE" w:rsidRDefault="004E2CFE" w:rsidP="004E2CFE">
            <w:pPr>
              <w:jc w:val="center"/>
            </w:pPr>
            <w:r>
              <w:t xml:space="preserve">место </w:t>
            </w:r>
          </w:p>
          <w:p w:rsidR="004E2CFE" w:rsidRDefault="004E2CFE" w:rsidP="004E2CFE">
            <w:pPr>
              <w:jc w:val="center"/>
            </w:pPr>
            <w:r>
              <w:t xml:space="preserve">проведения </w:t>
            </w:r>
          </w:p>
          <w:p w:rsidR="00920EE5" w:rsidRPr="004E2CFE" w:rsidRDefault="00920EE5" w:rsidP="004E2CFE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E5" w:rsidRDefault="004E2CFE" w:rsidP="00A52522">
            <w:pPr>
              <w:jc w:val="center"/>
            </w:pPr>
            <w:r>
              <w:t>Информационное сопровождение мероприятия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E5" w:rsidRDefault="00920EE5" w:rsidP="004E2CFE">
            <w:pPr>
              <w:jc w:val="center"/>
            </w:pPr>
            <w:r>
              <w:t xml:space="preserve">Перечень проблемных вопросов, </w:t>
            </w:r>
            <w:r w:rsidR="004E2CFE">
              <w:t xml:space="preserve"> </w:t>
            </w:r>
            <w:r>
              <w:t xml:space="preserve"> новизна мероприятия, количество и категория участников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E5" w:rsidRDefault="004E2CFE" w:rsidP="00A52522">
            <w:pPr>
              <w:jc w:val="center"/>
            </w:pPr>
            <w:r>
              <w:t>Участие Депутатов ЗСО, УГД, МО, представителей фракции «Единая Россия»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E5" w:rsidRDefault="007D2FA0" w:rsidP="00A52522">
            <w:pPr>
              <w:jc w:val="center"/>
            </w:pPr>
            <w:r>
              <w:t xml:space="preserve">Участие </w:t>
            </w:r>
            <w:r w:rsidR="00920EE5">
              <w:t xml:space="preserve"> </w:t>
            </w:r>
          </w:p>
          <w:p w:rsidR="00920EE5" w:rsidRDefault="00920EE5" w:rsidP="00A52522">
            <w:pPr>
              <w:jc w:val="center"/>
            </w:pPr>
            <w:r>
              <w:t xml:space="preserve">Губернатора </w:t>
            </w:r>
            <w:r w:rsidR="007D2FA0">
              <w:t>области, членов Правительства и иных руководителей высшего звена</w:t>
            </w:r>
          </w:p>
          <w:p w:rsidR="00920EE5" w:rsidRDefault="00920EE5" w:rsidP="00A52522">
            <w:pPr>
              <w:jc w:val="center"/>
            </w:pPr>
          </w:p>
        </w:tc>
      </w:tr>
      <w:tr w:rsidR="00920EE5" w:rsidTr="002D4F6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E5" w:rsidRDefault="00920EE5" w:rsidP="00D24F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E5" w:rsidRDefault="00920EE5" w:rsidP="00D24F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E5" w:rsidRDefault="00920EE5" w:rsidP="00D24F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E5" w:rsidRDefault="00920EE5" w:rsidP="00D24F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E5" w:rsidRDefault="007D2FA0" w:rsidP="00920EE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E5" w:rsidRDefault="007D2FA0" w:rsidP="00D24F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211B40" w:rsidRDefault="00211B40" w:rsidP="00211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01-1</w:t>
      </w:r>
      <w:r w:rsidR="00D63DD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августа</w:t>
      </w:r>
    </w:p>
    <w:p w:rsidR="00211B40" w:rsidRDefault="00211B40" w:rsidP="00211B4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Культурно-досуговые</w:t>
      </w:r>
      <w:proofErr w:type="spellEnd"/>
      <w:r>
        <w:rPr>
          <w:b/>
          <w:sz w:val="28"/>
          <w:szCs w:val="28"/>
        </w:rPr>
        <w:t>, спортивные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2"/>
        <w:gridCol w:w="3116"/>
        <w:gridCol w:w="2085"/>
        <w:gridCol w:w="2504"/>
        <w:gridCol w:w="1994"/>
        <w:gridCol w:w="2525"/>
      </w:tblGrid>
      <w:tr w:rsidR="00211B40" w:rsidTr="001B4A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0" w:rsidRDefault="00211B40" w:rsidP="001B4A1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МО «Вешкаймский район»</w:t>
            </w:r>
          </w:p>
          <w:p w:rsidR="00211B40" w:rsidRDefault="00211B40" w:rsidP="001B4A1C">
            <w:pPr>
              <w:spacing w:line="276" w:lineRule="auto"/>
              <w:jc w:val="both"/>
            </w:pPr>
            <w:r>
              <w:t>Т.Н. Стельмах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0" w:rsidRDefault="00211B40" w:rsidP="001B4A1C">
            <w:pPr>
              <w:keepNext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E1B2C">
              <w:rPr>
                <w:b/>
                <w:color w:val="000000"/>
              </w:rPr>
              <w:t xml:space="preserve">Работа оздоровительных лагерей с дневным пребыванием </w:t>
            </w:r>
            <w:r>
              <w:rPr>
                <w:color w:val="000000"/>
              </w:rPr>
              <w:t xml:space="preserve">детей при образовательных организациях района, </w:t>
            </w:r>
            <w:r w:rsidRPr="00055015">
              <w:rPr>
                <w:b/>
                <w:color w:val="000000"/>
              </w:rPr>
              <w:t>лагерей труда и отдыха</w:t>
            </w:r>
            <w:r>
              <w:rPr>
                <w:color w:val="000000"/>
              </w:rPr>
              <w:t xml:space="preserve"> (3 смена)</w:t>
            </w:r>
          </w:p>
          <w:p w:rsidR="00211B40" w:rsidRDefault="00211B40" w:rsidP="001B4A1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Образовательные организации</w:t>
            </w:r>
          </w:p>
          <w:p w:rsidR="00211B40" w:rsidRPr="00585DDD" w:rsidRDefault="00211B40" w:rsidP="001B4A1C">
            <w:r>
              <w:rPr>
                <w:color w:val="000000"/>
              </w:rPr>
              <w:t>МО «Вешкаймский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0" w:rsidRDefault="00211B40" w:rsidP="001B4A1C">
            <w:pPr>
              <w:keepNext/>
              <w:jc w:val="both"/>
            </w:pPr>
            <w:r w:rsidRPr="00D1100F">
              <w:rPr>
                <w:b/>
              </w:rPr>
              <w:t>СМИ:</w:t>
            </w:r>
            <w:r>
              <w:t xml:space="preserve"> Газета «</w:t>
            </w:r>
            <w:proofErr w:type="spellStart"/>
            <w:r>
              <w:t>Вешкаймские</w:t>
            </w:r>
            <w:proofErr w:type="spellEnd"/>
            <w:r>
              <w:t xml:space="preserve"> вести», </w:t>
            </w:r>
          </w:p>
          <w:p w:rsidR="00211B40" w:rsidRDefault="00211B40" w:rsidP="001B4A1C">
            <w:pPr>
              <w:keepNext/>
              <w:jc w:val="both"/>
            </w:pPr>
            <w:r>
              <w:t xml:space="preserve">сайт администрации МО </w:t>
            </w:r>
          </w:p>
          <w:p w:rsidR="00211B40" w:rsidRPr="005749E3" w:rsidRDefault="00211B40" w:rsidP="001B4A1C">
            <w:pPr>
              <w:keepNext/>
              <w:jc w:val="both"/>
            </w:pPr>
            <w:r>
              <w:rPr>
                <w:lang w:val="en-US"/>
              </w:rPr>
              <w:t>www</w:t>
            </w:r>
            <w:r>
              <w:t>:</w:t>
            </w:r>
            <w:r>
              <w:rPr>
                <w:lang w:val="en-US"/>
              </w:rPr>
              <w:t>mo</w:t>
            </w:r>
            <w:r w:rsidRPr="005749E3">
              <w:t>-</w:t>
            </w:r>
            <w:proofErr w:type="spellStart"/>
            <w:r>
              <w:rPr>
                <w:lang w:val="en-US"/>
              </w:rPr>
              <w:t>veshkaima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11B40" w:rsidRDefault="00211B40" w:rsidP="001B4A1C">
            <w:pPr>
              <w:keepNext/>
              <w:jc w:val="both"/>
            </w:pPr>
            <w:r>
              <w:t xml:space="preserve">сайт Управления образования </w:t>
            </w:r>
          </w:p>
          <w:p w:rsidR="00211B40" w:rsidRDefault="00211B40" w:rsidP="001B4A1C">
            <w:pPr>
              <w:spacing w:line="276" w:lineRule="auto"/>
              <w:jc w:val="center"/>
            </w:pPr>
            <w:r>
              <w:rPr>
                <w:lang w:val="en-US"/>
              </w:rPr>
              <w:t>www</w:t>
            </w:r>
            <w:r>
              <w:t>:</w:t>
            </w:r>
            <w:proofErr w:type="spellStart"/>
            <w:r>
              <w:rPr>
                <w:lang w:val="en-US"/>
              </w:rPr>
              <w:t>veshk</w:t>
            </w:r>
            <w:proofErr w:type="spellEnd"/>
            <w:r w:rsidRPr="005749E3">
              <w:t>-</w:t>
            </w:r>
            <w:proofErr w:type="spellStart"/>
            <w:r>
              <w:rPr>
                <w:lang w:val="en-US"/>
              </w:rPr>
              <w:t>obr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ucoz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11B40" w:rsidRDefault="00211B40" w:rsidP="001B4A1C">
            <w:pPr>
              <w:keepNext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0" w:rsidRDefault="00211B40" w:rsidP="001B4A1C">
            <w:pPr>
              <w:spacing w:line="276" w:lineRule="auto"/>
              <w:jc w:val="both"/>
            </w:pPr>
            <w:r>
              <w:t xml:space="preserve">Работа оздоровительных лагерей с дневным пребыванием детей, лагерей труда и отдыха при </w:t>
            </w:r>
            <w:r w:rsidR="00D63DD8">
              <w:t>обще</w:t>
            </w:r>
            <w:r>
              <w:t xml:space="preserve">образовательных </w:t>
            </w:r>
            <w:r w:rsidR="00D63DD8">
              <w:t>организациях</w:t>
            </w:r>
            <w:r>
              <w:t xml:space="preserve">  района (по своим программам), </w:t>
            </w:r>
            <w:r w:rsidRPr="000A68A4">
              <w:t xml:space="preserve">175 </w:t>
            </w:r>
            <w:r>
              <w:t>чел.</w:t>
            </w:r>
          </w:p>
          <w:p w:rsidR="00211B40" w:rsidRDefault="00211B40" w:rsidP="001B4A1C">
            <w:pPr>
              <w:keepNext/>
              <w:spacing w:line="276" w:lineRule="auto"/>
              <w:jc w:val="both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0" w:rsidRDefault="00211B40" w:rsidP="001B4A1C">
            <w:pPr>
              <w:jc w:val="center"/>
            </w:pPr>
            <w:r>
              <w:t xml:space="preserve">В.А. Денисова, И.А. </w:t>
            </w:r>
            <w:proofErr w:type="spellStart"/>
            <w:r>
              <w:t>Медникова</w:t>
            </w:r>
            <w:proofErr w:type="spellEnd"/>
            <w:r w:rsidR="009F7104">
              <w:t>, Н.И. Кузнецов</w:t>
            </w:r>
            <w:r w:rsidRPr="00E554A0">
              <w:t xml:space="preserve"> – депутат</w:t>
            </w:r>
            <w:r>
              <w:t>ы</w:t>
            </w:r>
            <w:r w:rsidRPr="00E554A0">
              <w:t xml:space="preserve"> Совета депутатов МО «В</w:t>
            </w:r>
            <w:r>
              <w:t>ешкаймский район»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D8" w:rsidRPr="00CF41DD" w:rsidRDefault="00D63DD8" w:rsidP="00D63DD8">
            <w:pPr>
              <w:keepNext/>
              <w:jc w:val="both"/>
            </w:pPr>
            <w:r>
              <w:t xml:space="preserve"> Бугров Г.А.- первый заместитель главы администрации по   развитию человеческого потенциала администрации МО «Вешкаймский район»</w:t>
            </w:r>
          </w:p>
          <w:p w:rsidR="00D63DD8" w:rsidRPr="00CF41DD" w:rsidRDefault="00D63DD8" w:rsidP="00D63DD8">
            <w:pPr>
              <w:keepNext/>
              <w:jc w:val="both"/>
            </w:pPr>
          </w:p>
          <w:p w:rsidR="00211B40" w:rsidRPr="00CF41DD" w:rsidRDefault="00211B40" w:rsidP="001B4A1C">
            <w:pPr>
              <w:keepNext/>
              <w:jc w:val="both"/>
            </w:pPr>
          </w:p>
          <w:p w:rsidR="00211B40" w:rsidRPr="00CF41DD" w:rsidRDefault="00211B40" w:rsidP="001B4A1C">
            <w:pPr>
              <w:keepNext/>
              <w:jc w:val="both"/>
            </w:pPr>
          </w:p>
          <w:p w:rsidR="00211B40" w:rsidRDefault="00211B40" w:rsidP="001B4A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4753E" w:rsidRDefault="00C370C6" w:rsidP="00F76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4F58">
        <w:rPr>
          <w:b/>
          <w:sz w:val="28"/>
          <w:szCs w:val="28"/>
        </w:rPr>
        <w:t>01</w:t>
      </w:r>
      <w:r w:rsidR="00A4753E">
        <w:rPr>
          <w:b/>
          <w:sz w:val="28"/>
          <w:szCs w:val="28"/>
        </w:rPr>
        <w:t>-1</w:t>
      </w:r>
      <w:r w:rsidR="00D63DD8">
        <w:rPr>
          <w:b/>
          <w:sz w:val="28"/>
          <w:szCs w:val="28"/>
        </w:rPr>
        <w:t>3</w:t>
      </w:r>
      <w:r w:rsidR="00A4753E">
        <w:rPr>
          <w:b/>
          <w:sz w:val="28"/>
          <w:szCs w:val="28"/>
        </w:rPr>
        <w:t xml:space="preserve"> августа</w:t>
      </w:r>
    </w:p>
    <w:p w:rsidR="00A4753E" w:rsidRDefault="00A4753E" w:rsidP="00A47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 решению основных задач</w:t>
      </w:r>
    </w:p>
    <w:tbl>
      <w:tblPr>
        <w:tblW w:w="1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118"/>
        <w:gridCol w:w="2268"/>
        <w:gridCol w:w="2085"/>
        <w:gridCol w:w="2026"/>
        <w:gridCol w:w="2693"/>
        <w:gridCol w:w="1359"/>
        <w:gridCol w:w="2629"/>
      </w:tblGrid>
      <w:tr w:rsidR="00EC62AF" w:rsidTr="002B69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AF" w:rsidRDefault="00EC62AF" w:rsidP="00D24FB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МО «Вешкаймский </w:t>
            </w:r>
            <w:r>
              <w:rPr>
                <w:b/>
              </w:rPr>
              <w:lastRenderedPageBreak/>
              <w:t>район»</w:t>
            </w:r>
          </w:p>
          <w:p w:rsidR="00EC62AF" w:rsidRDefault="009D3C9E" w:rsidP="00D24FB3">
            <w:pPr>
              <w:spacing w:line="276" w:lineRule="auto"/>
              <w:jc w:val="both"/>
            </w:pPr>
            <w:r>
              <w:t>Т.Н. Стельмах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AF" w:rsidRDefault="00EC62AF" w:rsidP="002D4F68">
            <w:pPr>
              <w:spacing w:line="276" w:lineRule="auto"/>
              <w:jc w:val="center"/>
            </w:pPr>
            <w:r w:rsidRPr="00E72EA9">
              <w:rPr>
                <w:b/>
              </w:rPr>
              <w:lastRenderedPageBreak/>
              <w:t>Работа комиссии</w:t>
            </w:r>
            <w:r>
              <w:t xml:space="preserve"> по </w:t>
            </w:r>
            <w:r>
              <w:lastRenderedPageBreak/>
              <w:t>приёмке образовательных организаций к новому учебному году</w:t>
            </w:r>
          </w:p>
          <w:p w:rsidR="00EC62AF" w:rsidRDefault="00EC62AF" w:rsidP="002D4F6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Образовательные организации </w:t>
            </w:r>
          </w:p>
          <w:p w:rsidR="00EC62AF" w:rsidRDefault="00EC62AF" w:rsidP="002D4F68">
            <w:pPr>
              <w:spacing w:line="276" w:lineRule="auto"/>
              <w:jc w:val="center"/>
            </w:pPr>
            <w:r>
              <w:rPr>
                <w:color w:val="000000"/>
              </w:rPr>
              <w:t>МО «Вешкаймский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AF" w:rsidRDefault="00EC62AF" w:rsidP="006848D1">
            <w:pPr>
              <w:keepNext/>
              <w:jc w:val="both"/>
            </w:pPr>
            <w:r w:rsidRPr="00D1100F">
              <w:rPr>
                <w:b/>
              </w:rPr>
              <w:lastRenderedPageBreak/>
              <w:t>СМИ:</w:t>
            </w:r>
            <w:r>
              <w:t xml:space="preserve"> Газета «</w:t>
            </w:r>
            <w:proofErr w:type="spellStart"/>
            <w:r>
              <w:t>Вешкаймские</w:t>
            </w:r>
            <w:proofErr w:type="spellEnd"/>
            <w:r>
              <w:t xml:space="preserve"> </w:t>
            </w:r>
            <w:r>
              <w:lastRenderedPageBreak/>
              <w:t xml:space="preserve">вести», </w:t>
            </w:r>
          </w:p>
          <w:p w:rsidR="00EC62AF" w:rsidRDefault="00EC62AF" w:rsidP="006848D1">
            <w:pPr>
              <w:keepNext/>
              <w:jc w:val="both"/>
            </w:pPr>
            <w:r>
              <w:t xml:space="preserve">сайт администрации МО </w:t>
            </w:r>
          </w:p>
          <w:p w:rsidR="00EC62AF" w:rsidRPr="005749E3" w:rsidRDefault="00EC62AF" w:rsidP="006848D1">
            <w:pPr>
              <w:keepNext/>
              <w:jc w:val="both"/>
            </w:pPr>
            <w:r>
              <w:rPr>
                <w:lang w:val="en-US"/>
              </w:rPr>
              <w:t>www</w:t>
            </w:r>
            <w:r>
              <w:t>:</w:t>
            </w:r>
            <w:r>
              <w:rPr>
                <w:lang w:val="en-US"/>
              </w:rPr>
              <w:t>mo</w:t>
            </w:r>
            <w:r w:rsidRPr="005749E3">
              <w:t>-</w:t>
            </w:r>
            <w:proofErr w:type="spellStart"/>
            <w:r>
              <w:rPr>
                <w:lang w:val="en-US"/>
              </w:rPr>
              <w:t>veshkaima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C62AF" w:rsidRDefault="00EC62AF" w:rsidP="006848D1">
            <w:pPr>
              <w:keepNext/>
              <w:jc w:val="both"/>
            </w:pPr>
            <w:r>
              <w:t xml:space="preserve">сайт Управления образования </w:t>
            </w:r>
          </w:p>
          <w:p w:rsidR="00EC62AF" w:rsidRDefault="00EC62AF" w:rsidP="006848D1">
            <w:pPr>
              <w:spacing w:line="276" w:lineRule="auto"/>
              <w:jc w:val="center"/>
            </w:pPr>
            <w:r>
              <w:rPr>
                <w:lang w:val="en-US"/>
              </w:rPr>
              <w:t>www</w:t>
            </w:r>
            <w:r>
              <w:t>:</w:t>
            </w:r>
            <w:proofErr w:type="spellStart"/>
            <w:r>
              <w:rPr>
                <w:lang w:val="en-US"/>
              </w:rPr>
              <w:t>veshk</w:t>
            </w:r>
            <w:proofErr w:type="spellEnd"/>
            <w:r w:rsidRPr="005749E3">
              <w:t>-</w:t>
            </w:r>
            <w:proofErr w:type="spellStart"/>
            <w:r>
              <w:rPr>
                <w:lang w:val="en-US"/>
              </w:rPr>
              <w:t>obr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ucoz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C62AF" w:rsidRDefault="00EC62AF" w:rsidP="00D24FB3">
            <w:pPr>
              <w:spacing w:line="276" w:lineRule="auto"/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AF" w:rsidRDefault="00EC62AF" w:rsidP="00A4753E">
            <w:pPr>
              <w:spacing w:line="276" w:lineRule="auto"/>
              <w:jc w:val="both"/>
            </w:pPr>
            <w:r>
              <w:lastRenderedPageBreak/>
              <w:t xml:space="preserve">Работа комиссии, </w:t>
            </w:r>
            <w:r>
              <w:lastRenderedPageBreak/>
              <w:t>подписание актов (по графику), 5 чел.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Default="009D3C9E" w:rsidP="009D3C9E">
            <w:pPr>
              <w:jc w:val="center"/>
            </w:pPr>
            <w:r>
              <w:lastRenderedPageBreak/>
              <w:t xml:space="preserve">В.А. Денисова, </w:t>
            </w:r>
          </w:p>
          <w:p w:rsidR="009D3C9E" w:rsidRDefault="009D3C9E" w:rsidP="009D3C9E">
            <w:pPr>
              <w:jc w:val="center"/>
            </w:pPr>
            <w:r>
              <w:t xml:space="preserve">И.А. </w:t>
            </w:r>
            <w:proofErr w:type="spellStart"/>
            <w:r>
              <w:t>Медникова</w:t>
            </w:r>
            <w:proofErr w:type="spellEnd"/>
            <w:r w:rsidR="00D63DD8">
              <w:t xml:space="preserve">, </w:t>
            </w:r>
            <w:r w:rsidR="00D63DD8">
              <w:lastRenderedPageBreak/>
              <w:t>Н.И. Кузнецов</w:t>
            </w:r>
            <w:r w:rsidRPr="00E554A0">
              <w:t xml:space="preserve"> – депутат</w:t>
            </w:r>
            <w:r>
              <w:t>ы</w:t>
            </w:r>
            <w:r w:rsidRPr="00E554A0">
              <w:t xml:space="preserve"> Совета депутатов МО «В</w:t>
            </w:r>
            <w:r>
              <w:t>ешкаймский район»</w:t>
            </w:r>
          </w:p>
          <w:p w:rsidR="00EC62AF" w:rsidRDefault="00D63DD8" w:rsidP="001C6146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05" w:rsidRPr="00CF41DD" w:rsidRDefault="00D63DD8" w:rsidP="00135C05">
            <w:pPr>
              <w:keepNext/>
              <w:jc w:val="both"/>
            </w:pPr>
            <w:r>
              <w:lastRenderedPageBreak/>
              <w:t xml:space="preserve"> </w:t>
            </w:r>
            <w:r w:rsidR="00135C05">
              <w:t xml:space="preserve">Бугров Г.А.- первый заместитель главы </w:t>
            </w:r>
            <w:r w:rsidR="00135C05">
              <w:lastRenderedPageBreak/>
              <w:t>администрации по   развитию человеческого потенциала администрации МО «Вешкаймский район»</w:t>
            </w:r>
          </w:p>
          <w:p w:rsidR="00135C05" w:rsidRPr="00CF41DD" w:rsidRDefault="00135C05" w:rsidP="00135C05">
            <w:pPr>
              <w:keepNext/>
              <w:jc w:val="both"/>
            </w:pPr>
          </w:p>
          <w:p w:rsidR="009D3C9E" w:rsidRPr="00CF41DD" w:rsidRDefault="009D3C9E" w:rsidP="009D3C9E">
            <w:pPr>
              <w:keepNext/>
              <w:jc w:val="both"/>
            </w:pPr>
          </w:p>
          <w:p w:rsidR="00EC62AF" w:rsidRPr="00CF41DD" w:rsidRDefault="00EC62AF" w:rsidP="002F41A7">
            <w:pPr>
              <w:keepNext/>
              <w:jc w:val="both"/>
            </w:pPr>
          </w:p>
          <w:p w:rsidR="00EC62AF" w:rsidRDefault="00EC62AF" w:rsidP="002F4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2AF" w:rsidRDefault="00EC62AF" w:rsidP="00A4753E">
            <w:pPr>
              <w:spacing w:line="276" w:lineRule="auto"/>
              <w:jc w:val="both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F" w:rsidRDefault="00EC62AF" w:rsidP="00D24FB3">
            <w:pPr>
              <w:spacing w:line="276" w:lineRule="auto"/>
              <w:jc w:val="center"/>
            </w:pPr>
          </w:p>
        </w:tc>
      </w:tr>
    </w:tbl>
    <w:p w:rsidR="003368CC" w:rsidRDefault="00F201F1" w:rsidP="00336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D63DD8">
        <w:rPr>
          <w:b/>
          <w:sz w:val="28"/>
          <w:szCs w:val="28"/>
        </w:rPr>
        <w:t>5-19</w:t>
      </w:r>
      <w:r w:rsidR="006E7DBD">
        <w:rPr>
          <w:b/>
          <w:sz w:val="28"/>
          <w:szCs w:val="28"/>
        </w:rPr>
        <w:t xml:space="preserve"> августа</w:t>
      </w:r>
      <w:r>
        <w:rPr>
          <w:b/>
          <w:sz w:val="28"/>
          <w:szCs w:val="28"/>
        </w:rPr>
        <w:t xml:space="preserve"> </w:t>
      </w:r>
    </w:p>
    <w:p w:rsidR="003368CC" w:rsidRDefault="003368CC" w:rsidP="00336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 решению основных задач</w:t>
      </w:r>
    </w:p>
    <w:tbl>
      <w:tblPr>
        <w:tblW w:w="1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260"/>
        <w:gridCol w:w="2126"/>
        <w:gridCol w:w="2085"/>
        <w:gridCol w:w="2026"/>
        <w:gridCol w:w="2693"/>
        <w:gridCol w:w="1359"/>
        <w:gridCol w:w="2629"/>
      </w:tblGrid>
      <w:tr w:rsidR="00F25D62" w:rsidTr="00F25D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2" w:rsidRDefault="00F25D62" w:rsidP="00D24FB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МО «Вешкаймский район»</w:t>
            </w:r>
          </w:p>
          <w:p w:rsidR="00F25D62" w:rsidRDefault="0075444C" w:rsidP="00D24FB3">
            <w:pPr>
              <w:spacing w:line="276" w:lineRule="auto"/>
              <w:jc w:val="both"/>
            </w:pPr>
            <w:r>
              <w:t>Т.Н. Стельмах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40" w:rsidRDefault="00D00240" w:rsidP="002350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Единая методическая неделя:</w:t>
            </w:r>
          </w:p>
          <w:p w:rsidR="00F25D62" w:rsidRDefault="00D00240" w:rsidP="00235063">
            <w:pPr>
              <w:spacing w:line="276" w:lineRule="auto"/>
              <w:jc w:val="center"/>
            </w:pPr>
            <w:r>
              <w:rPr>
                <w:b/>
              </w:rPr>
              <w:t>п</w:t>
            </w:r>
            <w:r w:rsidR="00F25D62" w:rsidRPr="00235063">
              <w:rPr>
                <w:b/>
              </w:rPr>
              <w:t>едагогические мероприятия</w:t>
            </w:r>
            <w:r w:rsidR="00F25D62">
              <w:t xml:space="preserve"> с работниками образования педагогических  работников</w:t>
            </w:r>
            <w:r w:rsidR="00276A0D">
              <w:t xml:space="preserve"> </w:t>
            </w:r>
          </w:p>
          <w:p w:rsidR="00F25D62" w:rsidRDefault="00276A0D" w:rsidP="00235063">
            <w:pPr>
              <w:spacing w:line="276" w:lineRule="auto"/>
              <w:jc w:val="center"/>
            </w:pPr>
            <w:r>
              <w:t>10.00</w:t>
            </w:r>
          </w:p>
          <w:p w:rsidR="00F25D62" w:rsidRDefault="00F25D62" w:rsidP="00235063">
            <w:pPr>
              <w:spacing w:line="276" w:lineRule="auto"/>
              <w:jc w:val="center"/>
            </w:pPr>
            <w:r>
              <w:t xml:space="preserve"> МБОУ </w:t>
            </w:r>
            <w:proofErr w:type="spellStart"/>
            <w:r>
              <w:t>Вешкаймская</w:t>
            </w:r>
            <w:proofErr w:type="spellEnd"/>
            <w:r>
              <w:t xml:space="preserve"> СОШ №2 им. Б.П. Зиновьева</w:t>
            </w:r>
          </w:p>
          <w:p w:rsidR="00F25D62" w:rsidRPr="00235063" w:rsidRDefault="00F25D62" w:rsidP="002350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2" w:rsidRDefault="00F25D62" w:rsidP="00235063">
            <w:pPr>
              <w:keepNext/>
              <w:jc w:val="both"/>
            </w:pPr>
            <w:r w:rsidRPr="00D1100F">
              <w:rPr>
                <w:b/>
              </w:rPr>
              <w:t>СМИ:</w:t>
            </w:r>
            <w:r>
              <w:t xml:space="preserve"> Газета «</w:t>
            </w:r>
            <w:proofErr w:type="spellStart"/>
            <w:r>
              <w:t>Вешкаймские</w:t>
            </w:r>
            <w:proofErr w:type="spellEnd"/>
            <w:r>
              <w:t xml:space="preserve"> вести», </w:t>
            </w:r>
          </w:p>
          <w:p w:rsidR="00F25D62" w:rsidRDefault="00F25D62" w:rsidP="00235063">
            <w:pPr>
              <w:keepNext/>
              <w:jc w:val="both"/>
            </w:pPr>
            <w:r>
              <w:t xml:space="preserve">сайт администрации МО </w:t>
            </w:r>
          </w:p>
          <w:p w:rsidR="00F25D62" w:rsidRPr="005749E3" w:rsidRDefault="00F25D62" w:rsidP="00235063">
            <w:pPr>
              <w:keepNext/>
              <w:jc w:val="both"/>
            </w:pPr>
            <w:r>
              <w:rPr>
                <w:lang w:val="en-US"/>
              </w:rPr>
              <w:t>www</w:t>
            </w:r>
            <w:r>
              <w:t>:</w:t>
            </w:r>
            <w:r>
              <w:rPr>
                <w:lang w:val="en-US"/>
              </w:rPr>
              <w:t>mo</w:t>
            </w:r>
            <w:r w:rsidRPr="005749E3">
              <w:t>-</w:t>
            </w:r>
            <w:proofErr w:type="spellStart"/>
            <w:r>
              <w:rPr>
                <w:lang w:val="en-US"/>
              </w:rPr>
              <w:t>veshkaima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F25D62" w:rsidRDefault="00F25D62" w:rsidP="00235063">
            <w:pPr>
              <w:keepNext/>
              <w:jc w:val="both"/>
            </w:pPr>
            <w:r>
              <w:t xml:space="preserve">сайт Управления образования </w:t>
            </w:r>
          </w:p>
          <w:p w:rsidR="00F25D62" w:rsidRDefault="00F25D62" w:rsidP="00235063">
            <w:pPr>
              <w:spacing w:line="276" w:lineRule="auto"/>
              <w:jc w:val="center"/>
            </w:pPr>
            <w:r>
              <w:rPr>
                <w:lang w:val="en-US"/>
              </w:rPr>
              <w:t>www</w:t>
            </w:r>
            <w:r>
              <w:t>:</w:t>
            </w:r>
            <w:proofErr w:type="spellStart"/>
            <w:r>
              <w:rPr>
                <w:lang w:val="en-US"/>
              </w:rPr>
              <w:t>veshk</w:t>
            </w:r>
            <w:proofErr w:type="spellEnd"/>
            <w:r w:rsidRPr="005749E3">
              <w:t>-</w:t>
            </w:r>
            <w:proofErr w:type="spellStart"/>
            <w:r>
              <w:rPr>
                <w:lang w:val="en-US"/>
              </w:rPr>
              <w:t>obr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ucoz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F25D62" w:rsidRDefault="00F25D62" w:rsidP="00D24FB3">
            <w:pPr>
              <w:spacing w:line="276" w:lineRule="auto"/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2" w:rsidRDefault="00F25D62" w:rsidP="00D63DD8">
            <w:pPr>
              <w:spacing w:line="276" w:lineRule="auto"/>
              <w:jc w:val="both"/>
            </w:pPr>
            <w:r>
              <w:t xml:space="preserve">Заседания </w:t>
            </w:r>
            <w:r w:rsidR="00276A0D">
              <w:t xml:space="preserve"> предметных </w:t>
            </w:r>
            <w:r>
              <w:t>методических объединений с обсуждением актуальных вопросов образования</w:t>
            </w:r>
            <w:r w:rsidR="00200984">
              <w:t xml:space="preserve"> в режиме </w:t>
            </w:r>
            <w:proofErr w:type="spellStart"/>
            <w:r w:rsidR="00200984">
              <w:t>видеоселекторной</w:t>
            </w:r>
            <w:proofErr w:type="spellEnd"/>
            <w:r w:rsidR="00200984">
              <w:t xml:space="preserve"> связи</w:t>
            </w:r>
            <w:r>
              <w:t xml:space="preserve">, </w:t>
            </w:r>
            <w:r w:rsidR="00E65D39">
              <w:t xml:space="preserve"> 12</w:t>
            </w:r>
            <w:r>
              <w:t>0 чел.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D8" w:rsidRDefault="00D63DD8" w:rsidP="002F41A7">
            <w:pPr>
              <w:jc w:val="center"/>
            </w:pPr>
            <w:r>
              <w:t>Н.И. Кузнецов,</w:t>
            </w:r>
          </w:p>
          <w:p w:rsidR="00F25D62" w:rsidRDefault="00F25D62" w:rsidP="002F41A7">
            <w:pPr>
              <w:jc w:val="center"/>
            </w:pPr>
            <w:r>
              <w:t xml:space="preserve">В.А. Денисова, И.А. </w:t>
            </w:r>
            <w:proofErr w:type="spellStart"/>
            <w:r>
              <w:t>Медникова</w:t>
            </w:r>
            <w:proofErr w:type="spellEnd"/>
            <w:r w:rsidRPr="00E554A0">
              <w:t xml:space="preserve"> – депутат</w:t>
            </w:r>
            <w:r>
              <w:t>ы</w:t>
            </w:r>
            <w:r w:rsidRPr="00E554A0">
              <w:t xml:space="preserve"> Совета депутатов МО «В</w:t>
            </w:r>
            <w:r>
              <w:t>ешкаймский район»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05" w:rsidRPr="00CF41DD" w:rsidRDefault="00D63DD8" w:rsidP="00135C05">
            <w:pPr>
              <w:keepNext/>
              <w:jc w:val="both"/>
            </w:pPr>
            <w:r>
              <w:t xml:space="preserve"> </w:t>
            </w:r>
            <w:r w:rsidR="00135C05">
              <w:t>Бугров Г.А.- первый заместитель главы администрации по   развитию человеческого потенциала администрации МО «Вешкаймский район»</w:t>
            </w:r>
          </w:p>
          <w:p w:rsidR="00135C05" w:rsidRPr="00CF41DD" w:rsidRDefault="00135C05" w:rsidP="00135C05">
            <w:pPr>
              <w:keepNext/>
              <w:jc w:val="both"/>
            </w:pPr>
          </w:p>
          <w:p w:rsidR="00E65D39" w:rsidRPr="00CF41DD" w:rsidRDefault="00E65D39" w:rsidP="00E65D39">
            <w:pPr>
              <w:keepNext/>
              <w:jc w:val="both"/>
            </w:pPr>
          </w:p>
          <w:p w:rsidR="00F25D62" w:rsidRPr="00CF41DD" w:rsidRDefault="00F25D62" w:rsidP="002F41A7">
            <w:pPr>
              <w:keepNext/>
              <w:jc w:val="both"/>
            </w:pPr>
          </w:p>
          <w:p w:rsidR="00F25D62" w:rsidRDefault="00F25D62" w:rsidP="002F41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D62" w:rsidRDefault="00F25D62" w:rsidP="007D3656">
            <w:pPr>
              <w:spacing w:line="276" w:lineRule="auto"/>
              <w:jc w:val="both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62" w:rsidRDefault="00F25D62" w:rsidP="00D24FB3">
            <w:pPr>
              <w:spacing w:line="276" w:lineRule="auto"/>
              <w:jc w:val="center"/>
            </w:pPr>
          </w:p>
        </w:tc>
      </w:tr>
    </w:tbl>
    <w:p w:rsidR="00D63DD8" w:rsidRDefault="00D63DD8" w:rsidP="00D63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августа, четверг </w:t>
      </w:r>
    </w:p>
    <w:p w:rsidR="00D63DD8" w:rsidRDefault="00D63DD8" w:rsidP="00D63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 решению основных задач</w:t>
      </w:r>
    </w:p>
    <w:tbl>
      <w:tblPr>
        <w:tblW w:w="1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260"/>
        <w:gridCol w:w="2126"/>
        <w:gridCol w:w="2085"/>
        <w:gridCol w:w="2026"/>
        <w:gridCol w:w="2693"/>
        <w:gridCol w:w="1359"/>
        <w:gridCol w:w="2629"/>
      </w:tblGrid>
      <w:tr w:rsidR="00D63DD8" w:rsidTr="00D52C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D8" w:rsidRDefault="00D63DD8" w:rsidP="00D52C0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МО «Вешкаймский район»</w:t>
            </w:r>
          </w:p>
          <w:p w:rsidR="00D63DD8" w:rsidRDefault="00D63DD8" w:rsidP="00D52C0B">
            <w:pPr>
              <w:spacing w:line="276" w:lineRule="auto"/>
              <w:jc w:val="both"/>
            </w:pPr>
            <w:r>
              <w:t>Т.Н. Стельмах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D8" w:rsidRDefault="00D63DD8" w:rsidP="00D52C0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22D7A">
              <w:rPr>
                <w:b/>
              </w:rPr>
              <w:t>Школьная ярмарка</w:t>
            </w:r>
          </w:p>
          <w:p w:rsidR="00822D7A" w:rsidRDefault="00822D7A" w:rsidP="00D52C0B">
            <w:pPr>
              <w:spacing w:line="276" w:lineRule="auto"/>
              <w:jc w:val="center"/>
            </w:pPr>
            <w:r>
              <w:rPr>
                <w:b/>
              </w:rPr>
              <w:t>09.00</w:t>
            </w:r>
          </w:p>
          <w:p w:rsidR="00822D7A" w:rsidRDefault="00822D7A" w:rsidP="00D52C0B">
            <w:pPr>
              <w:spacing w:line="276" w:lineRule="auto"/>
              <w:jc w:val="center"/>
            </w:pPr>
            <w:r>
              <w:t xml:space="preserve"> Площадь Флагов (администрации) </w:t>
            </w:r>
          </w:p>
          <w:p w:rsidR="00D63DD8" w:rsidRDefault="00822D7A" w:rsidP="00D52C0B">
            <w:pPr>
              <w:spacing w:line="276" w:lineRule="auto"/>
              <w:jc w:val="center"/>
            </w:pPr>
            <w:r>
              <w:lastRenderedPageBreak/>
              <w:t>р.п. Вешкайма</w:t>
            </w:r>
          </w:p>
          <w:p w:rsidR="00D63DD8" w:rsidRPr="00235063" w:rsidRDefault="00D63DD8" w:rsidP="00D52C0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D8" w:rsidRDefault="00D63DD8" w:rsidP="00D52C0B">
            <w:pPr>
              <w:keepNext/>
              <w:jc w:val="both"/>
            </w:pPr>
            <w:r w:rsidRPr="00D1100F">
              <w:rPr>
                <w:b/>
              </w:rPr>
              <w:lastRenderedPageBreak/>
              <w:t>СМИ:</w:t>
            </w:r>
            <w:r>
              <w:t xml:space="preserve"> Газета «</w:t>
            </w:r>
            <w:proofErr w:type="spellStart"/>
            <w:r>
              <w:t>Вешкаймские</w:t>
            </w:r>
            <w:proofErr w:type="spellEnd"/>
            <w:r>
              <w:t xml:space="preserve"> вести», </w:t>
            </w:r>
          </w:p>
          <w:p w:rsidR="00D63DD8" w:rsidRDefault="00D63DD8" w:rsidP="00D52C0B">
            <w:pPr>
              <w:keepNext/>
              <w:jc w:val="both"/>
            </w:pPr>
            <w:r>
              <w:t xml:space="preserve">сайт администрации </w:t>
            </w:r>
            <w:r>
              <w:lastRenderedPageBreak/>
              <w:t xml:space="preserve">МО </w:t>
            </w:r>
          </w:p>
          <w:p w:rsidR="00D63DD8" w:rsidRPr="005749E3" w:rsidRDefault="00D63DD8" w:rsidP="00D52C0B">
            <w:pPr>
              <w:keepNext/>
              <w:jc w:val="both"/>
            </w:pPr>
            <w:r>
              <w:rPr>
                <w:lang w:val="en-US"/>
              </w:rPr>
              <w:t>www</w:t>
            </w:r>
            <w:r>
              <w:t>:</w:t>
            </w:r>
            <w:r>
              <w:rPr>
                <w:lang w:val="en-US"/>
              </w:rPr>
              <w:t>mo</w:t>
            </w:r>
            <w:r w:rsidRPr="005749E3">
              <w:t>-</w:t>
            </w:r>
            <w:proofErr w:type="spellStart"/>
            <w:r>
              <w:rPr>
                <w:lang w:val="en-US"/>
              </w:rPr>
              <w:t>veshkaima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63DD8" w:rsidRDefault="00D63DD8" w:rsidP="00D52C0B">
            <w:pPr>
              <w:keepNext/>
              <w:jc w:val="both"/>
            </w:pPr>
            <w:r>
              <w:t xml:space="preserve">сайт Управления образования </w:t>
            </w:r>
          </w:p>
          <w:p w:rsidR="00D63DD8" w:rsidRDefault="00D63DD8" w:rsidP="00D52C0B">
            <w:pPr>
              <w:spacing w:line="276" w:lineRule="auto"/>
              <w:jc w:val="center"/>
            </w:pPr>
            <w:r>
              <w:rPr>
                <w:lang w:val="en-US"/>
              </w:rPr>
              <w:t>www</w:t>
            </w:r>
            <w:r>
              <w:t>:</w:t>
            </w:r>
            <w:proofErr w:type="spellStart"/>
            <w:r>
              <w:rPr>
                <w:lang w:val="en-US"/>
              </w:rPr>
              <w:t>veshk</w:t>
            </w:r>
            <w:proofErr w:type="spellEnd"/>
            <w:r w:rsidRPr="005749E3">
              <w:t>-</w:t>
            </w:r>
            <w:proofErr w:type="spellStart"/>
            <w:r>
              <w:rPr>
                <w:lang w:val="en-US"/>
              </w:rPr>
              <w:t>obr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ucoz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63DD8" w:rsidRDefault="00D63DD8" w:rsidP="00D52C0B">
            <w:pPr>
              <w:spacing w:line="276" w:lineRule="auto"/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D8" w:rsidRDefault="00275A55" w:rsidP="00275A55">
            <w:pPr>
              <w:spacing w:line="276" w:lineRule="auto"/>
              <w:jc w:val="both"/>
            </w:pPr>
            <w:r>
              <w:lastRenderedPageBreak/>
              <w:t xml:space="preserve"> Организация торговли школьной одеждой и </w:t>
            </w:r>
            <w:r>
              <w:lastRenderedPageBreak/>
              <w:t>предметами школьного ассортимента</w:t>
            </w:r>
            <w:r w:rsidR="00D63DD8">
              <w:t xml:space="preserve">,  </w:t>
            </w:r>
            <w:r>
              <w:t>3</w:t>
            </w:r>
            <w:r w:rsidR="00D63DD8">
              <w:t>20 чел.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D8" w:rsidRDefault="00D63DD8" w:rsidP="00D52C0B">
            <w:pPr>
              <w:jc w:val="center"/>
            </w:pPr>
            <w:r>
              <w:lastRenderedPageBreak/>
              <w:t>Н.И. Кузнецов,</w:t>
            </w:r>
          </w:p>
          <w:p w:rsidR="00D63DD8" w:rsidRDefault="00D63DD8" w:rsidP="00D52C0B">
            <w:pPr>
              <w:jc w:val="center"/>
            </w:pPr>
            <w:r>
              <w:t xml:space="preserve">В.А. Денисова, И.А. </w:t>
            </w:r>
            <w:proofErr w:type="spellStart"/>
            <w:r>
              <w:t>Медникова</w:t>
            </w:r>
            <w:proofErr w:type="spellEnd"/>
            <w:r w:rsidRPr="00E554A0">
              <w:t xml:space="preserve"> – депутат</w:t>
            </w:r>
            <w:r>
              <w:t>ы</w:t>
            </w:r>
            <w:r w:rsidRPr="00E554A0">
              <w:t xml:space="preserve"> Совета депутатов </w:t>
            </w:r>
            <w:r w:rsidRPr="00E554A0">
              <w:lastRenderedPageBreak/>
              <w:t>МО «В</w:t>
            </w:r>
            <w:r>
              <w:t>ешкаймский район»</w:t>
            </w:r>
          </w:p>
          <w:p w:rsidR="00275A55" w:rsidRDefault="00275A55" w:rsidP="00D52C0B">
            <w:pPr>
              <w:jc w:val="center"/>
            </w:pPr>
            <w:r w:rsidRPr="00E554A0">
              <w:t xml:space="preserve">Г.Н. </w:t>
            </w:r>
            <w:proofErr w:type="spellStart"/>
            <w:r w:rsidRPr="00E554A0">
              <w:t>Феткуллова</w:t>
            </w:r>
            <w:proofErr w:type="spellEnd"/>
            <w:r w:rsidRPr="00E554A0">
              <w:t xml:space="preserve"> – депутат Совета депутатов МО «</w:t>
            </w:r>
            <w:proofErr w:type="spellStart"/>
            <w:r w:rsidRPr="00E554A0">
              <w:t>В</w:t>
            </w:r>
            <w:r>
              <w:t>ешкаймское</w:t>
            </w:r>
            <w:proofErr w:type="spellEnd"/>
            <w:r>
              <w:t xml:space="preserve"> городское поселение»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05" w:rsidRPr="00CF41DD" w:rsidRDefault="00D63DD8" w:rsidP="00135C05">
            <w:pPr>
              <w:keepNext/>
              <w:jc w:val="both"/>
            </w:pPr>
            <w:r>
              <w:lastRenderedPageBreak/>
              <w:t xml:space="preserve"> </w:t>
            </w:r>
            <w:r w:rsidR="00135C05">
              <w:t xml:space="preserve">Бугров Г.А.- первый заместитель главы администрации по   развитию человеческого </w:t>
            </w:r>
            <w:r w:rsidR="00135C05">
              <w:lastRenderedPageBreak/>
              <w:t>потенциала администрации МО «Вешкаймский район»</w:t>
            </w:r>
          </w:p>
          <w:p w:rsidR="00135C05" w:rsidRPr="00CF41DD" w:rsidRDefault="00135C05" w:rsidP="00135C05">
            <w:pPr>
              <w:keepNext/>
              <w:jc w:val="both"/>
            </w:pPr>
          </w:p>
          <w:p w:rsidR="00D63DD8" w:rsidRPr="00CF41DD" w:rsidRDefault="00D63DD8" w:rsidP="00D52C0B">
            <w:pPr>
              <w:keepNext/>
              <w:jc w:val="both"/>
            </w:pPr>
          </w:p>
          <w:p w:rsidR="00D63DD8" w:rsidRPr="00CF41DD" w:rsidRDefault="00D63DD8" w:rsidP="00D52C0B">
            <w:pPr>
              <w:keepNext/>
              <w:jc w:val="both"/>
            </w:pPr>
          </w:p>
          <w:p w:rsidR="00D63DD8" w:rsidRDefault="00D63DD8" w:rsidP="00D52C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DD8" w:rsidRDefault="00D63DD8" w:rsidP="00D52C0B">
            <w:pPr>
              <w:spacing w:line="276" w:lineRule="auto"/>
              <w:jc w:val="both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D8" w:rsidRDefault="00D63DD8" w:rsidP="00D52C0B">
            <w:pPr>
              <w:spacing w:line="276" w:lineRule="auto"/>
              <w:jc w:val="center"/>
            </w:pPr>
          </w:p>
        </w:tc>
      </w:tr>
    </w:tbl>
    <w:p w:rsidR="001B68E8" w:rsidRDefault="001B68E8" w:rsidP="001B6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B1135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августа,</w:t>
      </w:r>
      <w:r w:rsidR="00B11352">
        <w:rPr>
          <w:b/>
          <w:sz w:val="28"/>
          <w:szCs w:val="28"/>
        </w:rPr>
        <w:t xml:space="preserve"> четверг</w:t>
      </w:r>
      <w:r>
        <w:rPr>
          <w:b/>
          <w:sz w:val="28"/>
          <w:szCs w:val="28"/>
        </w:rPr>
        <w:t xml:space="preserve"> </w:t>
      </w:r>
    </w:p>
    <w:p w:rsidR="001B68E8" w:rsidRDefault="001B68E8" w:rsidP="001B6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 решению основных задач</w:t>
      </w:r>
    </w:p>
    <w:tbl>
      <w:tblPr>
        <w:tblW w:w="1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260"/>
        <w:gridCol w:w="2126"/>
        <w:gridCol w:w="2085"/>
        <w:gridCol w:w="2026"/>
        <w:gridCol w:w="2693"/>
        <w:gridCol w:w="1359"/>
        <w:gridCol w:w="2629"/>
      </w:tblGrid>
      <w:tr w:rsidR="001B68E8" w:rsidTr="002F41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E8" w:rsidRDefault="001B68E8" w:rsidP="002F41A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МО «Вешкаймский район»</w:t>
            </w:r>
          </w:p>
          <w:p w:rsidR="001B68E8" w:rsidRDefault="000D3699" w:rsidP="002F41A7">
            <w:pPr>
              <w:spacing w:line="276" w:lineRule="auto"/>
              <w:jc w:val="both"/>
              <w:rPr>
                <w:b/>
              </w:rPr>
            </w:pPr>
            <w:r>
              <w:t xml:space="preserve"> Т.Н. Стельмах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66" w:rsidRPr="00555E66" w:rsidRDefault="001B68E8" w:rsidP="00555E66">
            <w:pPr>
              <w:spacing w:line="276" w:lineRule="auto"/>
              <w:jc w:val="center"/>
              <w:rPr>
                <w:b/>
              </w:rPr>
            </w:pPr>
            <w:r w:rsidRPr="00555E66">
              <w:rPr>
                <w:b/>
              </w:rPr>
              <w:t>Районная конференция</w:t>
            </w:r>
            <w:r>
              <w:t xml:space="preserve"> педагогических  работников: </w:t>
            </w:r>
            <w:r w:rsidR="00555E66" w:rsidRPr="00555E66">
              <w:rPr>
                <w:b/>
              </w:rPr>
              <w:t>работа предметных секций</w:t>
            </w:r>
          </w:p>
          <w:p w:rsidR="00555E66" w:rsidRDefault="00555E66" w:rsidP="00555E66">
            <w:pPr>
              <w:spacing w:line="276" w:lineRule="auto"/>
              <w:jc w:val="center"/>
            </w:pPr>
            <w:r>
              <w:t>09.30</w:t>
            </w:r>
          </w:p>
          <w:p w:rsidR="00555E66" w:rsidRDefault="00555E66" w:rsidP="00555E66">
            <w:pPr>
              <w:spacing w:line="276" w:lineRule="auto"/>
              <w:jc w:val="center"/>
            </w:pPr>
            <w:r>
              <w:t xml:space="preserve"> МБОУ </w:t>
            </w:r>
            <w:proofErr w:type="spellStart"/>
            <w:r>
              <w:t>Вешкаймская</w:t>
            </w:r>
            <w:proofErr w:type="spellEnd"/>
            <w:r>
              <w:t xml:space="preserve"> СОШ №2 им. Б.П. Зиновьева,</w:t>
            </w:r>
          </w:p>
          <w:p w:rsidR="00555E66" w:rsidRPr="002F4E5E" w:rsidRDefault="001B68E8" w:rsidP="00555E66">
            <w:pPr>
              <w:keepNext/>
              <w:spacing w:line="276" w:lineRule="auto"/>
              <w:jc w:val="center"/>
              <w:rPr>
                <w:b/>
              </w:rPr>
            </w:pPr>
            <w:r w:rsidRPr="002F4E5E">
              <w:rPr>
                <w:b/>
              </w:rPr>
              <w:t>пленарное заседание</w:t>
            </w:r>
          </w:p>
          <w:p w:rsidR="00555E66" w:rsidRDefault="00555E66" w:rsidP="00555E66">
            <w:pPr>
              <w:keepNext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  <w:p w:rsidR="001B68E8" w:rsidRDefault="008A7F9C" w:rsidP="008A7F9C">
            <w:pPr>
              <w:spacing w:line="276" w:lineRule="auto"/>
              <w:jc w:val="center"/>
            </w:pPr>
            <w:r>
              <w:t>МКУ «Вешкаймский РДК»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A" w:rsidRDefault="00A7262A" w:rsidP="00A7262A">
            <w:pPr>
              <w:keepNext/>
              <w:jc w:val="both"/>
            </w:pPr>
            <w:r w:rsidRPr="00D1100F">
              <w:rPr>
                <w:b/>
              </w:rPr>
              <w:t>СМИ:</w:t>
            </w:r>
            <w:r>
              <w:t xml:space="preserve"> Газета «</w:t>
            </w:r>
            <w:proofErr w:type="spellStart"/>
            <w:r>
              <w:t>Вешкаймские</w:t>
            </w:r>
            <w:proofErr w:type="spellEnd"/>
            <w:r>
              <w:t xml:space="preserve"> вести», </w:t>
            </w:r>
          </w:p>
          <w:p w:rsidR="00A7262A" w:rsidRDefault="00A7262A" w:rsidP="00A7262A">
            <w:pPr>
              <w:keepNext/>
              <w:jc w:val="both"/>
            </w:pPr>
            <w:r>
              <w:t xml:space="preserve">сайт администрации МО </w:t>
            </w:r>
          </w:p>
          <w:p w:rsidR="00A7262A" w:rsidRPr="005749E3" w:rsidRDefault="00A7262A" w:rsidP="00A7262A">
            <w:pPr>
              <w:keepNext/>
              <w:jc w:val="both"/>
            </w:pPr>
            <w:r>
              <w:rPr>
                <w:lang w:val="en-US"/>
              </w:rPr>
              <w:t>www</w:t>
            </w:r>
            <w:r>
              <w:t>:</w:t>
            </w:r>
            <w:r>
              <w:rPr>
                <w:lang w:val="en-US"/>
              </w:rPr>
              <w:t>mo</w:t>
            </w:r>
            <w:r w:rsidRPr="005749E3">
              <w:t>-</w:t>
            </w:r>
            <w:proofErr w:type="spellStart"/>
            <w:r>
              <w:rPr>
                <w:lang w:val="en-US"/>
              </w:rPr>
              <w:t>veshkaima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7262A" w:rsidRDefault="00A7262A" w:rsidP="00A7262A">
            <w:pPr>
              <w:keepNext/>
              <w:jc w:val="both"/>
            </w:pPr>
            <w:r>
              <w:t xml:space="preserve">сайт Управления образования </w:t>
            </w:r>
          </w:p>
          <w:p w:rsidR="00A7262A" w:rsidRDefault="00A7262A" w:rsidP="00A7262A">
            <w:pPr>
              <w:spacing w:line="276" w:lineRule="auto"/>
              <w:jc w:val="center"/>
            </w:pPr>
            <w:r>
              <w:rPr>
                <w:lang w:val="en-US"/>
              </w:rPr>
              <w:t>www</w:t>
            </w:r>
            <w:r>
              <w:t>:</w:t>
            </w:r>
            <w:proofErr w:type="spellStart"/>
            <w:r>
              <w:rPr>
                <w:lang w:val="en-US"/>
              </w:rPr>
              <w:t>veshk</w:t>
            </w:r>
            <w:proofErr w:type="spellEnd"/>
            <w:r w:rsidRPr="005749E3">
              <w:t>-</w:t>
            </w:r>
            <w:proofErr w:type="spellStart"/>
            <w:r>
              <w:rPr>
                <w:lang w:val="en-US"/>
              </w:rPr>
              <w:t>obr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ucoz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B68E8" w:rsidRDefault="001B68E8" w:rsidP="002F41A7">
            <w:pPr>
              <w:spacing w:line="276" w:lineRule="auto"/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E8" w:rsidRDefault="001B68E8" w:rsidP="00D63DD8">
            <w:pPr>
              <w:spacing w:line="276" w:lineRule="auto"/>
              <w:jc w:val="both"/>
            </w:pPr>
            <w:r>
              <w:t>Анализ работы О</w:t>
            </w:r>
            <w:r w:rsidR="00A7262A">
              <w:t>О</w:t>
            </w:r>
            <w:r>
              <w:t xml:space="preserve"> за 201</w:t>
            </w:r>
            <w:r w:rsidR="00D63DD8">
              <w:t>5</w:t>
            </w:r>
            <w:r>
              <w:t>-201</w:t>
            </w:r>
            <w:r w:rsidR="00D63DD8">
              <w:t>6</w:t>
            </w:r>
            <w:r>
              <w:t xml:space="preserve"> учебный год и определение задач на 201</w:t>
            </w:r>
            <w:r w:rsidR="00D63DD8">
              <w:t>6</w:t>
            </w:r>
            <w:r>
              <w:t>-201</w:t>
            </w:r>
            <w:r w:rsidR="00D63DD8">
              <w:t>7</w:t>
            </w:r>
            <w:r>
              <w:t xml:space="preserve"> учебный год, 3</w:t>
            </w:r>
            <w:r w:rsidR="00A7262A">
              <w:t>5</w:t>
            </w:r>
            <w:r>
              <w:t>0 чел.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8" w:rsidRDefault="00D63DD8" w:rsidP="00644988">
            <w:pPr>
              <w:spacing w:line="276" w:lineRule="auto"/>
              <w:jc w:val="center"/>
            </w:pPr>
            <w:r>
              <w:t xml:space="preserve">Н.И. Кузнецов, </w:t>
            </w:r>
            <w:r w:rsidR="00644988">
              <w:t xml:space="preserve">В.А. Денисова, И.А. </w:t>
            </w:r>
            <w:proofErr w:type="spellStart"/>
            <w:r w:rsidR="00644988">
              <w:t>Медникова</w:t>
            </w:r>
            <w:proofErr w:type="spellEnd"/>
            <w:r w:rsidR="00644988" w:rsidRPr="00E554A0">
              <w:t xml:space="preserve"> – депутат</w:t>
            </w:r>
            <w:r w:rsidR="00644988">
              <w:t>ы</w:t>
            </w:r>
            <w:r w:rsidR="00644988" w:rsidRPr="00E554A0">
              <w:t xml:space="preserve"> Совета депутатов МО «В</w:t>
            </w:r>
            <w:r w:rsidR="00644988">
              <w:t>ешкаймский район»</w:t>
            </w:r>
          </w:p>
          <w:p w:rsidR="001B68E8" w:rsidRDefault="00644988" w:rsidP="00644988">
            <w:pPr>
              <w:spacing w:line="276" w:lineRule="auto"/>
              <w:jc w:val="center"/>
            </w:pPr>
            <w:r w:rsidRPr="00E554A0">
              <w:t xml:space="preserve">Г.Н. </w:t>
            </w:r>
            <w:proofErr w:type="spellStart"/>
            <w:r w:rsidRPr="00E554A0">
              <w:t>Феткуллова</w:t>
            </w:r>
            <w:proofErr w:type="spellEnd"/>
            <w:r w:rsidRPr="00E554A0">
              <w:t xml:space="preserve"> – депутат Совета депутатов МО «</w:t>
            </w:r>
            <w:proofErr w:type="spellStart"/>
            <w:r w:rsidRPr="00E554A0">
              <w:t>В</w:t>
            </w:r>
            <w:r>
              <w:t>ешкаймское</w:t>
            </w:r>
            <w:proofErr w:type="spellEnd"/>
            <w:r>
              <w:t xml:space="preserve"> городское поселение»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05" w:rsidRPr="00CF41DD" w:rsidRDefault="00D63DD8" w:rsidP="00135C05">
            <w:pPr>
              <w:keepNext/>
              <w:jc w:val="both"/>
            </w:pPr>
            <w:r>
              <w:t xml:space="preserve"> </w:t>
            </w:r>
            <w:r w:rsidR="00135C05">
              <w:t>Бугров Г.А.- первый заместитель главы администрации по   развитию человеческого потенциала администрации МО «Вешкаймский район»</w:t>
            </w:r>
          </w:p>
          <w:p w:rsidR="00135C05" w:rsidRPr="00CF41DD" w:rsidRDefault="00135C05" w:rsidP="00135C05">
            <w:pPr>
              <w:keepNext/>
              <w:jc w:val="both"/>
            </w:pPr>
          </w:p>
          <w:p w:rsidR="004F4DA4" w:rsidRPr="00CF41DD" w:rsidRDefault="004F4DA4" w:rsidP="004F4DA4">
            <w:pPr>
              <w:keepNext/>
              <w:jc w:val="both"/>
            </w:pPr>
          </w:p>
          <w:p w:rsidR="001B68E8" w:rsidRDefault="001B68E8" w:rsidP="002F41A7">
            <w:pPr>
              <w:spacing w:line="276" w:lineRule="auto"/>
              <w:jc w:val="both"/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8E8" w:rsidRDefault="001B68E8" w:rsidP="002F41A7">
            <w:pPr>
              <w:spacing w:line="276" w:lineRule="auto"/>
              <w:jc w:val="both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E8" w:rsidRDefault="001B68E8" w:rsidP="002F41A7">
            <w:pPr>
              <w:spacing w:line="276" w:lineRule="auto"/>
              <w:jc w:val="center"/>
            </w:pPr>
          </w:p>
        </w:tc>
      </w:tr>
    </w:tbl>
    <w:p w:rsidR="003368CC" w:rsidRDefault="003368CC" w:rsidP="00336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1-3</w:t>
      </w:r>
      <w:r w:rsidR="00C07B72">
        <w:rPr>
          <w:b/>
          <w:sz w:val="28"/>
          <w:szCs w:val="28"/>
        </w:rPr>
        <w:t>1 августа</w:t>
      </w:r>
    </w:p>
    <w:p w:rsidR="003368CC" w:rsidRDefault="003368CC" w:rsidP="00336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 решению основных задач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4"/>
        <w:gridCol w:w="3187"/>
        <w:gridCol w:w="2119"/>
        <w:gridCol w:w="2253"/>
        <w:gridCol w:w="1984"/>
        <w:gridCol w:w="2629"/>
      </w:tblGrid>
      <w:tr w:rsidR="00920EE5" w:rsidTr="00F76B2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E5" w:rsidRDefault="00920EE5" w:rsidP="00494D9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МО «Вешкаймский район»</w:t>
            </w:r>
          </w:p>
          <w:p w:rsidR="00920EE5" w:rsidRDefault="004015D7" w:rsidP="00494D9F">
            <w:pPr>
              <w:spacing w:line="276" w:lineRule="auto"/>
              <w:jc w:val="both"/>
              <w:rPr>
                <w:b/>
              </w:rPr>
            </w:pPr>
            <w:r>
              <w:t xml:space="preserve"> Т.Н. Стельмах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D2" w:rsidRPr="0073211C" w:rsidRDefault="00920EE5" w:rsidP="007321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1C"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 «Подросток-201</w:t>
            </w:r>
            <w:r w:rsidR="002009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3211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979D2" w:rsidRDefault="001979D2" w:rsidP="00197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Образовательные </w:t>
            </w:r>
            <w:r>
              <w:rPr>
                <w:color w:val="000000"/>
              </w:rPr>
              <w:lastRenderedPageBreak/>
              <w:t>организации</w:t>
            </w:r>
          </w:p>
          <w:p w:rsidR="00920EE5" w:rsidRPr="001979D2" w:rsidRDefault="001979D2" w:rsidP="001979D2">
            <w:pPr>
              <w:jc w:val="center"/>
              <w:rPr>
                <w:lang w:eastAsia="ru-RU"/>
              </w:rPr>
            </w:pPr>
            <w:r>
              <w:rPr>
                <w:color w:val="000000"/>
              </w:rPr>
              <w:t xml:space="preserve"> МО «Вешкаймский район»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C" w:rsidRDefault="0073211C" w:rsidP="0073211C">
            <w:pPr>
              <w:keepNext/>
              <w:jc w:val="both"/>
            </w:pPr>
            <w:r>
              <w:lastRenderedPageBreak/>
              <w:t xml:space="preserve">Сайт администрации МО </w:t>
            </w:r>
          </w:p>
          <w:p w:rsidR="0073211C" w:rsidRPr="005749E3" w:rsidRDefault="0073211C" w:rsidP="0073211C">
            <w:pPr>
              <w:keepNext/>
              <w:jc w:val="both"/>
            </w:pPr>
            <w:r>
              <w:rPr>
                <w:lang w:val="en-US"/>
              </w:rPr>
              <w:lastRenderedPageBreak/>
              <w:t>www</w:t>
            </w:r>
            <w:r>
              <w:t>:</w:t>
            </w:r>
            <w:r>
              <w:rPr>
                <w:lang w:val="en-US"/>
              </w:rPr>
              <w:t>mo</w:t>
            </w:r>
            <w:r w:rsidRPr="005749E3">
              <w:t>-</w:t>
            </w:r>
            <w:proofErr w:type="spellStart"/>
            <w:r>
              <w:rPr>
                <w:lang w:val="en-US"/>
              </w:rPr>
              <w:t>veshkaima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73211C" w:rsidRDefault="0073211C" w:rsidP="0073211C">
            <w:pPr>
              <w:keepNext/>
              <w:jc w:val="both"/>
            </w:pPr>
            <w:r>
              <w:t xml:space="preserve">сайт Управления образования </w:t>
            </w:r>
          </w:p>
          <w:p w:rsidR="0073211C" w:rsidRDefault="0073211C" w:rsidP="0073211C">
            <w:pPr>
              <w:spacing w:line="276" w:lineRule="auto"/>
              <w:jc w:val="center"/>
            </w:pPr>
            <w:r>
              <w:rPr>
                <w:lang w:val="en-US"/>
              </w:rPr>
              <w:t>www</w:t>
            </w:r>
            <w:r>
              <w:t>:</w:t>
            </w:r>
            <w:proofErr w:type="spellStart"/>
            <w:r>
              <w:rPr>
                <w:lang w:val="en-US"/>
              </w:rPr>
              <w:t>veshk</w:t>
            </w:r>
            <w:proofErr w:type="spellEnd"/>
            <w:r w:rsidRPr="005749E3">
              <w:t>-</w:t>
            </w:r>
            <w:proofErr w:type="spellStart"/>
            <w:r>
              <w:rPr>
                <w:lang w:val="en-US"/>
              </w:rPr>
              <w:t>obr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ucoz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920EE5" w:rsidRDefault="00920EE5" w:rsidP="00D24FB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E5" w:rsidRDefault="00920EE5" w:rsidP="002009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профилактике правонарушений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несовершеннолетних (рейды, беседы, проверки и др.), 1</w:t>
            </w:r>
            <w:r w:rsidR="00200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C" w:rsidRPr="0073211C" w:rsidRDefault="0073211C" w:rsidP="0073211C">
            <w:pPr>
              <w:spacing w:line="276" w:lineRule="auto"/>
              <w:jc w:val="center"/>
            </w:pPr>
            <w:r w:rsidRPr="0073211C">
              <w:lastRenderedPageBreak/>
              <w:t xml:space="preserve">В.А. Денисова, И.А. </w:t>
            </w:r>
            <w:proofErr w:type="spellStart"/>
            <w:r w:rsidRPr="0073211C">
              <w:t>Медникова</w:t>
            </w:r>
            <w:proofErr w:type="spellEnd"/>
            <w:r w:rsidRPr="0073211C">
              <w:t xml:space="preserve"> – депутаты </w:t>
            </w:r>
            <w:r w:rsidRPr="0073211C">
              <w:lastRenderedPageBreak/>
              <w:t>Совета депутатов МО «Вешкаймский район»</w:t>
            </w:r>
          </w:p>
          <w:p w:rsidR="00920EE5" w:rsidRDefault="0073211C" w:rsidP="007321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C">
              <w:rPr>
                <w:rFonts w:ascii="Times New Roman" w:hAnsi="Times New Roman" w:cs="Times New Roman"/>
                <w:sz w:val="24"/>
                <w:szCs w:val="24"/>
              </w:rPr>
              <w:t xml:space="preserve">Г.Н. </w:t>
            </w:r>
            <w:proofErr w:type="spellStart"/>
            <w:r w:rsidRPr="0073211C">
              <w:rPr>
                <w:rFonts w:ascii="Times New Roman" w:hAnsi="Times New Roman" w:cs="Times New Roman"/>
                <w:sz w:val="24"/>
                <w:szCs w:val="24"/>
              </w:rPr>
              <w:t>Феткуллова</w:t>
            </w:r>
            <w:proofErr w:type="spellEnd"/>
            <w:r w:rsidRPr="0073211C">
              <w:rPr>
                <w:rFonts w:ascii="Times New Roman" w:hAnsi="Times New Roman" w:cs="Times New Roman"/>
                <w:sz w:val="24"/>
                <w:szCs w:val="24"/>
              </w:rPr>
              <w:t xml:space="preserve"> – депутат Совета депутатов МО «</w:t>
            </w:r>
            <w:proofErr w:type="spellStart"/>
            <w:r w:rsidRPr="0073211C">
              <w:rPr>
                <w:rFonts w:ascii="Times New Roman" w:hAnsi="Times New Roman" w:cs="Times New Roman"/>
                <w:sz w:val="24"/>
                <w:szCs w:val="24"/>
              </w:rPr>
              <w:t>Вешкаймское</w:t>
            </w:r>
            <w:proofErr w:type="spellEnd"/>
            <w:r w:rsidRPr="007321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05" w:rsidRPr="00CF41DD" w:rsidRDefault="004015D7" w:rsidP="00135C05">
            <w:pPr>
              <w:keepNext/>
              <w:jc w:val="both"/>
            </w:pPr>
            <w:r>
              <w:lastRenderedPageBreak/>
              <w:t xml:space="preserve"> </w:t>
            </w:r>
            <w:r w:rsidR="00135C05">
              <w:t xml:space="preserve">Бугров Г.А.- первый заместитель главы администрации по   </w:t>
            </w:r>
            <w:r w:rsidR="00135C05">
              <w:lastRenderedPageBreak/>
              <w:t>развитию человеческого потенциала администрации МО «Вешкаймский район»</w:t>
            </w:r>
          </w:p>
          <w:p w:rsidR="00135C05" w:rsidRPr="00CF41DD" w:rsidRDefault="00135C05" w:rsidP="00135C05">
            <w:pPr>
              <w:keepNext/>
              <w:jc w:val="both"/>
            </w:pPr>
          </w:p>
          <w:p w:rsidR="0073211C" w:rsidRPr="00CF41DD" w:rsidRDefault="00D63DD8" w:rsidP="0073211C">
            <w:pPr>
              <w:keepNext/>
              <w:jc w:val="both"/>
            </w:pPr>
            <w:r>
              <w:t xml:space="preserve"> </w:t>
            </w:r>
          </w:p>
          <w:p w:rsidR="00920EE5" w:rsidRDefault="00920EE5" w:rsidP="00AE222C">
            <w:pPr>
              <w:pStyle w:val="a3"/>
            </w:pPr>
          </w:p>
        </w:tc>
      </w:tr>
      <w:tr w:rsidR="00920EE5" w:rsidTr="00F76B2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E5" w:rsidRDefault="00920EE5" w:rsidP="00D44F5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МО «Вешкаймский район»</w:t>
            </w:r>
          </w:p>
          <w:p w:rsidR="00920EE5" w:rsidRDefault="004015D7" w:rsidP="00D44F58">
            <w:pPr>
              <w:spacing w:line="276" w:lineRule="auto"/>
              <w:jc w:val="both"/>
              <w:rPr>
                <w:b/>
              </w:rPr>
            </w:pPr>
            <w:r>
              <w:t xml:space="preserve"> Т.Н. Стельмах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01" w:rsidRDefault="00920EE5" w:rsidP="00680B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01">
              <w:rPr>
                <w:rFonts w:ascii="Times New Roman" w:hAnsi="Times New Roman" w:cs="Times New Roman"/>
                <w:b/>
                <w:sz w:val="24"/>
                <w:szCs w:val="24"/>
              </w:rPr>
              <w:t>Акция «Помоги собраться в школу»</w:t>
            </w:r>
          </w:p>
          <w:p w:rsidR="00680B01" w:rsidRDefault="00680B01" w:rsidP="00680B0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Образовательные организации</w:t>
            </w:r>
          </w:p>
          <w:p w:rsidR="00920EE5" w:rsidRPr="00680B01" w:rsidRDefault="00680B01" w:rsidP="00680B01">
            <w:pPr>
              <w:rPr>
                <w:lang w:eastAsia="ru-RU"/>
              </w:rPr>
            </w:pPr>
            <w:r>
              <w:rPr>
                <w:color w:val="000000"/>
              </w:rPr>
              <w:t>МО «Вешкаймский район»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01" w:rsidRDefault="00680B01" w:rsidP="00680B01">
            <w:pPr>
              <w:keepNext/>
              <w:jc w:val="both"/>
            </w:pPr>
            <w:r w:rsidRPr="00D1100F">
              <w:rPr>
                <w:b/>
              </w:rPr>
              <w:t>СМИ:</w:t>
            </w:r>
            <w:r>
              <w:t xml:space="preserve"> Газета «</w:t>
            </w:r>
            <w:proofErr w:type="spellStart"/>
            <w:r>
              <w:t>Вешкаймские</w:t>
            </w:r>
            <w:proofErr w:type="spellEnd"/>
            <w:r>
              <w:t xml:space="preserve"> вести», </w:t>
            </w:r>
          </w:p>
          <w:p w:rsidR="00680B01" w:rsidRDefault="00680B01" w:rsidP="00680B01">
            <w:pPr>
              <w:keepNext/>
              <w:jc w:val="both"/>
            </w:pPr>
            <w:r>
              <w:t xml:space="preserve">сайт администрации МО </w:t>
            </w:r>
          </w:p>
          <w:p w:rsidR="00680B01" w:rsidRPr="005749E3" w:rsidRDefault="00680B01" w:rsidP="00680B01">
            <w:pPr>
              <w:keepNext/>
              <w:jc w:val="both"/>
            </w:pPr>
            <w:r>
              <w:rPr>
                <w:lang w:val="en-US"/>
              </w:rPr>
              <w:t>www</w:t>
            </w:r>
            <w:r>
              <w:t>:</w:t>
            </w:r>
            <w:r>
              <w:rPr>
                <w:lang w:val="en-US"/>
              </w:rPr>
              <w:t>mo</w:t>
            </w:r>
            <w:r w:rsidRPr="005749E3">
              <w:t>-</w:t>
            </w:r>
            <w:proofErr w:type="spellStart"/>
            <w:r>
              <w:rPr>
                <w:lang w:val="en-US"/>
              </w:rPr>
              <w:t>veshkaima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680B01" w:rsidRDefault="00680B01" w:rsidP="00680B01">
            <w:pPr>
              <w:keepNext/>
              <w:jc w:val="both"/>
            </w:pPr>
            <w:r>
              <w:t xml:space="preserve">сайт Управления образования </w:t>
            </w:r>
          </w:p>
          <w:p w:rsidR="00680B01" w:rsidRDefault="00680B01" w:rsidP="00680B01">
            <w:pPr>
              <w:spacing w:line="276" w:lineRule="auto"/>
              <w:jc w:val="center"/>
            </w:pPr>
            <w:r>
              <w:rPr>
                <w:lang w:val="en-US"/>
              </w:rPr>
              <w:t>www</w:t>
            </w:r>
            <w:r>
              <w:t>:</w:t>
            </w:r>
            <w:proofErr w:type="spellStart"/>
            <w:r>
              <w:rPr>
                <w:lang w:val="en-US"/>
              </w:rPr>
              <w:t>veshk</w:t>
            </w:r>
            <w:proofErr w:type="spellEnd"/>
            <w:r w:rsidRPr="005749E3">
              <w:t>-</w:t>
            </w:r>
            <w:proofErr w:type="spellStart"/>
            <w:r>
              <w:rPr>
                <w:lang w:val="en-US"/>
              </w:rPr>
              <w:t>obr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ucoz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920EE5" w:rsidRDefault="00920EE5" w:rsidP="00AC131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E5" w:rsidRDefault="00920EE5" w:rsidP="004015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помощи детям из многодетных, малообеспеченных семей при подготовке к новому учебному году, 7</w:t>
            </w:r>
            <w:r w:rsidR="004015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C3" w:rsidRPr="0073211C" w:rsidRDefault="007E69C3" w:rsidP="007E69C3">
            <w:pPr>
              <w:spacing w:line="276" w:lineRule="auto"/>
              <w:jc w:val="center"/>
            </w:pPr>
            <w:r w:rsidRPr="0073211C">
              <w:t xml:space="preserve">В.А. Денисова, И.А. </w:t>
            </w:r>
            <w:proofErr w:type="spellStart"/>
            <w:r w:rsidRPr="0073211C">
              <w:t>Медникова</w:t>
            </w:r>
            <w:proofErr w:type="spellEnd"/>
            <w:r w:rsidRPr="0073211C">
              <w:t xml:space="preserve"> – депутаты Совета депутатов МО «Вешкаймский район»</w:t>
            </w:r>
          </w:p>
          <w:p w:rsidR="00920EE5" w:rsidRDefault="007E69C3" w:rsidP="007E69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C">
              <w:rPr>
                <w:rFonts w:ascii="Times New Roman" w:hAnsi="Times New Roman" w:cs="Times New Roman"/>
                <w:sz w:val="24"/>
                <w:szCs w:val="24"/>
              </w:rPr>
              <w:t xml:space="preserve">Г.Н. </w:t>
            </w:r>
            <w:proofErr w:type="spellStart"/>
            <w:r w:rsidRPr="0073211C">
              <w:rPr>
                <w:rFonts w:ascii="Times New Roman" w:hAnsi="Times New Roman" w:cs="Times New Roman"/>
                <w:sz w:val="24"/>
                <w:szCs w:val="24"/>
              </w:rPr>
              <w:t>Феткуллова</w:t>
            </w:r>
            <w:proofErr w:type="spellEnd"/>
            <w:r w:rsidRPr="0073211C">
              <w:rPr>
                <w:rFonts w:ascii="Times New Roman" w:hAnsi="Times New Roman" w:cs="Times New Roman"/>
                <w:sz w:val="24"/>
                <w:szCs w:val="24"/>
              </w:rPr>
              <w:t xml:space="preserve"> – депутат Совета депутатов МО «</w:t>
            </w:r>
            <w:proofErr w:type="spellStart"/>
            <w:r w:rsidRPr="0073211C">
              <w:rPr>
                <w:rFonts w:ascii="Times New Roman" w:hAnsi="Times New Roman" w:cs="Times New Roman"/>
                <w:sz w:val="24"/>
                <w:szCs w:val="24"/>
              </w:rPr>
              <w:t>Вешкаймское</w:t>
            </w:r>
            <w:proofErr w:type="spellEnd"/>
            <w:r w:rsidRPr="007321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05" w:rsidRPr="00CF41DD" w:rsidRDefault="00135C05" w:rsidP="00135C05">
            <w:pPr>
              <w:keepNext/>
              <w:jc w:val="both"/>
            </w:pPr>
            <w:r>
              <w:t>Бугров Г.А.- первый заместитель главы администрации по   развитию человеческого потенциала администрации МО «Вешкаймский район»</w:t>
            </w:r>
          </w:p>
          <w:p w:rsidR="00135C05" w:rsidRPr="00CF41DD" w:rsidRDefault="00135C05" w:rsidP="00135C05">
            <w:pPr>
              <w:keepNext/>
              <w:jc w:val="both"/>
            </w:pPr>
          </w:p>
          <w:p w:rsidR="007E69C3" w:rsidRPr="00CF41DD" w:rsidRDefault="004015D7" w:rsidP="007E69C3">
            <w:pPr>
              <w:keepNext/>
              <w:jc w:val="both"/>
            </w:pPr>
            <w:r>
              <w:t xml:space="preserve"> </w:t>
            </w:r>
            <w:r w:rsidR="00D63DD8">
              <w:t xml:space="preserve"> </w:t>
            </w:r>
          </w:p>
          <w:p w:rsidR="00920EE5" w:rsidRDefault="00920EE5" w:rsidP="00DE05BE">
            <w:pPr>
              <w:pStyle w:val="a3"/>
            </w:pPr>
          </w:p>
        </w:tc>
      </w:tr>
    </w:tbl>
    <w:p w:rsidR="00361EBD" w:rsidRDefault="00361EBD" w:rsidP="003368CC">
      <w:pPr>
        <w:tabs>
          <w:tab w:val="left" w:pos="12063"/>
        </w:tabs>
        <w:jc w:val="both"/>
        <w:rPr>
          <w:sz w:val="28"/>
          <w:szCs w:val="28"/>
        </w:rPr>
      </w:pPr>
    </w:p>
    <w:p w:rsidR="003368CC" w:rsidRDefault="003368CC" w:rsidP="003368CC">
      <w:pPr>
        <w:tabs>
          <w:tab w:val="left" w:pos="12063"/>
        </w:tabs>
        <w:jc w:val="both"/>
        <w:rPr>
          <w:sz w:val="28"/>
          <w:szCs w:val="28"/>
        </w:rPr>
      </w:pPr>
    </w:p>
    <w:p w:rsidR="003368CC" w:rsidRDefault="003368CC" w:rsidP="003368CC">
      <w:pPr>
        <w:tabs>
          <w:tab w:val="left" w:pos="120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</w:t>
      </w:r>
      <w:r>
        <w:rPr>
          <w:sz w:val="28"/>
          <w:szCs w:val="28"/>
        </w:rPr>
        <w:tab/>
        <w:t xml:space="preserve">     Т.Н. </w:t>
      </w:r>
      <w:r w:rsidR="004015D7">
        <w:rPr>
          <w:sz w:val="28"/>
          <w:szCs w:val="28"/>
        </w:rPr>
        <w:t>Архипова</w:t>
      </w:r>
    </w:p>
    <w:p w:rsidR="003368CC" w:rsidRDefault="003368CC" w:rsidP="003368CC"/>
    <w:p w:rsidR="003368CC" w:rsidRDefault="003368CC" w:rsidP="003368CC"/>
    <w:p w:rsidR="0046103C" w:rsidRDefault="0046103C"/>
    <w:sectPr w:rsidR="0046103C" w:rsidSect="009E65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6653"/>
    <w:rsid w:val="0000107B"/>
    <w:rsid w:val="00053786"/>
    <w:rsid w:val="00055015"/>
    <w:rsid w:val="000579C2"/>
    <w:rsid w:val="000A0551"/>
    <w:rsid w:val="000A33DB"/>
    <w:rsid w:val="000A68A4"/>
    <w:rsid w:val="000D3699"/>
    <w:rsid w:val="000F25C0"/>
    <w:rsid w:val="00130553"/>
    <w:rsid w:val="00135C05"/>
    <w:rsid w:val="00153712"/>
    <w:rsid w:val="001979D2"/>
    <w:rsid w:val="001B68E8"/>
    <w:rsid w:val="001C6146"/>
    <w:rsid w:val="00200984"/>
    <w:rsid w:val="002039E3"/>
    <w:rsid w:val="00211B40"/>
    <w:rsid w:val="002312A3"/>
    <w:rsid w:val="00235063"/>
    <w:rsid w:val="002626DE"/>
    <w:rsid w:val="00275A55"/>
    <w:rsid w:val="00276A0D"/>
    <w:rsid w:val="002A4AD5"/>
    <w:rsid w:val="002B6905"/>
    <w:rsid w:val="002D4F68"/>
    <w:rsid w:val="002F4E5E"/>
    <w:rsid w:val="003368CC"/>
    <w:rsid w:val="003432AA"/>
    <w:rsid w:val="00347DF6"/>
    <w:rsid w:val="00361EBD"/>
    <w:rsid w:val="003F0DE5"/>
    <w:rsid w:val="004015D7"/>
    <w:rsid w:val="0045116A"/>
    <w:rsid w:val="0046103C"/>
    <w:rsid w:val="00494D9F"/>
    <w:rsid w:val="004E0862"/>
    <w:rsid w:val="004E2CFE"/>
    <w:rsid w:val="004F4DA4"/>
    <w:rsid w:val="00554D62"/>
    <w:rsid w:val="00555E66"/>
    <w:rsid w:val="0057607F"/>
    <w:rsid w:val="00585DDD"/>
    <w:rsid w:val="005A6CA6"/>
    <w:rsid w:val="005E2370"/>
    <w:rsid w:val="005F558A"/>
    <w:rsid w:val="00627E5D"/>
    <w:rsid w:val="00637F5E"/>
    <w:rsid w:val="00644988"/>
    <w:rsid w:val="0065194D"/>
    <w:rsid w:val="00680B01"/>
    <w:rsid w:val="006848D1"/>
    <w:rsid w:val="00696BF0"/>
    <w:rsid w:val="006B0440"/>
    <w:rsid w:val="006E7DBD"/>
    <w:rsid w:val="006F6653"/>
    <w:rsid w:val="00706BD8"/>
    <w:rsid w:val="00720618"/>
    <w:rsid w:val="0073211C"/>
    <w:rsid w:val="00740E4E"/>
    <w:rsid w:val="0075444C"/>
    <w:rsid w:val="00787F59"/>
    <w:rsid w:val="007D2FA0"/>
    <w:rsid w:val="007D3656"/>
    <w:rsid w:val="007E69C3"/>
    <w:rsid w:val="00822D7A"/>
    <w:rsid w:val="008537A8"/>
    <w:rsid w:val="00854DA0"/>
    <w:rsid w:val="008975B2"/>
    <w:rsid w:val="008A7F9C"/>
    <w:rsid w:val="008E42DD"/>
    <w:rsid w:val="009031CC"/>
    <w:rsid w:val="009139D8"/>
    <w:rsid w:val="00920EE5"/>
    <w:rsid w:val="0094459C"/>
    <w:rsid w:val="009D3801"/>
    <w:rsid w:val="009D3C9E"/>
    <w:rsid w:val="009E1B2C"/>
    <w:rsid w:val="009E5D27"/>
    <w:rsid w:val="009E7613"/>
    <w:rsid w:val="009F7104"/>
    <w:rsid w:val="00A4753E"/>
    <w:rsid w:val="00A52522"/>
    <w:rsid w:val="00A7262A"/>
    <w:rsid w:val="00AC131C"/>
    <w:rsid w:val="00AC2089"/>
    <w:rsid w:val="00AC7D8C"/>
    <w:rsid w:val="00B11352"/>
    <w:rsid w:val="00B80029"/>
    <w:rsid w:val="00BC7AA4"/>
    <w:rsid w:val="00C07B72"/>
    <w:rsid w:val="00C11AAF"/>
    <w:rsid w:val="00C27D41"/>
    <w:rsid w:val="00C35C8B"/>
    <w:rsid w:val="00C370C6"/>
    <w:rsid w:val="00C40FF6"/>
    <w:rsid w:val="00CB1884"/>
    <w:rsid w:val="00D00240"/>
    <w:rsid w:val="00D44F58"/>
    <w:rsid w:val="00D63DD8"/>
    <w:rsid w:val="00D70587"/>
    <w:rsid w:val="00E65D39"/>
    <w:rsid w:val="00E72EA9"/>
    <w:rsid w:val="00E76FB1"/>
    <w:rsid w:val="00E770A0"/>
    <w:rsid w:val="00EB58A5"/>
    <w:rsid w:val="00EC62AF"/>
    <w:rsid w:val="00F070B6"/>
    <w:rsid w:val="00F201F1"/>
    <w:rsid w:val="00F20347"/>
    <w:rsid w:val="00F25D62"/>
    <w:rsid w:val="00F330CF"/>
    <w:rsid w:val="00F46BB2"/>
    <w:rsid w:val="00F478C6"/>
    <w:rsid w:val="00F515A9"/>
    <w:rsid w:val="00F76B28"/>
    <w:rsid w:val="00FC259C"/>
    <w:rsid w:val="00FC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8C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Самолова</dc:creator>
  <cp:lastModifiedBy>XTreme.ws</cp:lastModifiedBy>
  <cp:revision>2</cp:revision>
  <cp:lastPrinted>2016-07-18T04:00:00Z</cp:lastPrinted>
  <dcterms:created xsi:type="dcterms:W3CDTF">2016-09-06T15:16:00Z</dcterms:created>
  <dcterms:modified xsi:type="dcterms:W3CDTF">2016-09-06T15:16:00Z</dcterms:modified>
</cp:coreProperties>
</file>